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663"/>
        <w:gridCol w:w="1577"/>
        <w:gridCol w:w="4105"/>
      </w:tblGrid>
      <w:tr w:rsidR="009B71BA" w:rsidRPr="00BA501A" w14:paraId="07E9727A" w14:textId="77777777" w:rsidTr="00775630">
        <w:trPr>
          <w:trHeight w:val="1462"/>
          <w:jc w:val="center"/>
        </w:trPr>
        <w:tc>
          <w:tcPr>
            <w:tcW w:w="9345" w:type="dxa"/>
            <w:gridSpan w:val="3"/>
            <w:shd w:val="clear" w:color="auto" w:fill="auto"/>
          </w:tcPr>
          <w:p w14:paraId="5F7415D5" w14:textId="77777777"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14:paraId="03768205" w14:textId="77777777"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>FORMULARZ REKRUTACYJNY</w:t>
            </w:r>
            <w:r w:rsidRPr="003534F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DLA </w:t>
            </w:r>
            <w:r w:rsidR="00C2293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PRZEDSIĘBIORSTWA SPOŁECZNEGO</w:t>
            </w:r>
          </w:p>
          <w:p w14:paraId="7466B408" w14:textId="77777777" w:rsidR="0087452E" w:rsidRDefault="0087452E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3159C48" w14:textId="05289C3F" w:rsidR="009B71BA" w:rsidRPr="00C22933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22933">
              <w:rPr>
                <w:rFonts w:ascii="Calibri" w:hAnsi="Calibri" w:cs="Calibri"/>
                <w:bCs/>
                <w:sz w:val="24"/>
                <w:szCs w:val="24"/>
              </w:rPr>
              <w:t xml:space="preserve">W ZWIĄZKU Z UTWORZENIEM W TYM PRZEDSIĘBIORSTWIE </w:t>
            </w:r>
            <w:r w:rsidR="00376A24">
              <w:rPr>
                <w:rFonts w:ascii="Calibri" w:hAnsi="Calibri" w:cs="Calibri"/>
                <w:bCs/>
                <w:sz w:val="24"/>
                <w:szCs w:val="24"/>
              </w:rPr>
              <w:t xml:space="preserve">NOWYCH MIEJSC PRACY DLA OSÓB ZAGROŻONYCH WYKLUCZENIEM SPOŁECZNYM </w:t>
            </w:r>
          </w:p>
          <w:p w14:paraId="0F1935EC" w14:textId="77777777" w:rsidR="00C22933" w:rsidRDefault="00C22933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5366850" w14:textId="77777777"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W RAMACH PROJEKTU</w:t>
            </w:r>
          </w:p>
          <w:p w14:paraId="234CAD24" w14:textId="77777777" w:rsidR="009B71BA" w:rsidRPr="0087452E" w:rsidRDefault="00376A24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„WIELKOPOLSKI OŚRODEK</w:t>
            </w:r>
            <w:r w:rsidR="009B71BA"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EKONOMII SPOŁECZNEJ” </w:t>
            </w:r>
          </w:p>
          <w:p w14:paraId="4F9AFD04" w14:textId="77777777"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B71BA" w:rsidRPr="00BA501A" w14:paraId="33E45D16" w14:textId="77777777" w:rsidTr="00775630">
        <w:trPr>
          <w:trHeight w:val="325"/>
          <w:jc w:val="center"/>
        </w:trPr>
        <w:tc>
          <w:tcPr>
            <w:tcW w:w="3663" w:type="dxa"/>
            <w:shd w:val="clear" w:color="auto" w:fill="BFBFBF"/>
            <w:vAlign w:val="center"/>
          </w:tcPr>
          <w:p w14:paraId="21D954A4" w14:textId="77777777"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682" w:type="dxa"/>
            <w:gridSpan w:val="2"/>
            <w:shd w:val="clear" w:color="auto" w:fill="BFBFBF"/>
            <w:vAlign w:val="center"/>
          </w:tcPr>
          <w:p w14:paraId="2990D266" w14:textId="77777777"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9B71BA" w:rsidRPr="00BA501A" w14:paraId="138F294B" w14:textId="77777777" w:rsidTr="00775630">
        <w:trPr>
          <w:trHeight w:val="325"/>
          <w:jc w:val="center"/>
        </w:trPr>
        <w:tc>
          <w:tcPr>
            <w:tcW w:w="3663" w:type="dxa"/>
            <w:shd w:val="clear" w:color="auto" w:fill="BFBFBF"/>
            <w:vAlign w:val="center"/>
          </w:tcPr>
          <w:p w14:paraId="5AD3DA26" w14:textId="77777777"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Nazwa realizatora projektu</w:t>
            </w:r>
          </w:p>
        </w:tc>
        <w:tc>
          <w:tcPr>
            <w:tcW w:w="5682" w:type="dxa"/>
            <w:gridSpan w:val="2"/>
            <w:shd w:val="clear" w:color="auto" w:fill="BFBFBF"/>
            <w:vAlign w:val="center"/>
          </w:tcPr>
          <w:p w14:paraId="0C64D6C0" w14:textId="77777777"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  <w:tr w:rsidR="00775630" w:rsidRPr="00BA501A" w14:paraId="1B6F647B" w14:textId="77777777" w:rsidTr="00775630">
        <w:trPr>
          <w:trHeight w:val="114"/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14:paraId="1F5BAFAE" w14:textId="77777777" w:rsidR="00775630" w:rsidRPr="00BA501A" w:rsidRDefault="00775630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775630" w:rsidRPr="00BA501A" w14:paraId="6874DF78" w14:textId="77777777" w:rsidTr="00775630">
        <w:trPr>
          <w:trHeight w:val="488"/>
          <w:jc w:val="center"/>
        </w:trPr>
        <w:tc>
          <w:tcPr>
            <w:tcW w:w="5240" w:type="dxa"/>
            <w:gridSpan w:val="2"/>
            <w:shd w:val="clear" w:color="auto" w:fill="BFBFBF"/>
            <w:vAlign w:val="center"/>
          </w:tcPr>
          <w:p w14:paraId="7545D526" w14:textId="709985B7" w:rsidR="00775630" w:rsidRPr="00BA501A" w:rsidRDefault="00775630" w:rsidP="00775630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Numer referencyjny Formularza Rekrutacyjnego</w:t>
            </w:r>
          </w:p>
        </w:tc>
        <w:tc>
          <w:tcPr>
            <w:tcW w:w="4105" w:type="dxa"/>
            <w:shd w:val="clear" w:color="auto" w:fill="BFBFBF"/>
            <w:vAlign w:val="center"/>
          </w:tcPr>
          <w:p w14:paraId="1BCB7C86" w14:textId="4CABA75B" w:rsidR="00775630" w:rsidRPr="00BA501A" w:rsidRDefault="00775630" w:rsidP="00775630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_________/</w:t>
            </w:r>
            <w:r>
              <w:rPr>
                <w:rFonts w:ascii="Calibri" w:hAnsi="Calibri" w:cs="Calibri"/>
                <w:b/>
                <w:bCs/>
              </w:rPr>
              <w:t>ISTNIEJĄCE PS/WOES/2023</w:t>
            </w:r>
          </w:p>
        </w:tc>
      </w:tr>
      <w:tr w:rsidR="00775630" w:rsidRPr="00BA501A" w14:paraId="3DECAB01" w14:textId="77777777" w:rsidTr="00775630">
        <w:trPr>
          <w:trHeight w:val="553"/>
          <w:jc w:val="center"/>
        </w:trPr>
        <w:tc>
          <w:tcPr>
            <w:tcW w:w="5240" w:type="dxa"/>
            <w:gridSpan w:val="2"/>
            <w:shd w:val="clear" w:color="auto" w:fill="BFBFBF"/>
            <w:vAlign w:val="center"/>
          </w:tcPr>
          <w:p w14:paraId="1B143B35" w14:textId="70401ADC" w:rsidR="00775630" w:rsidRPr="00BA501A" w:rsidRDefault="00775630" w:rsidP="00775630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4105" w:type="dxa"/>
            <w:shd w:val="clear" w:color="auto" w:fill="BFBFBF"/>
            <w:vAlign w:val="center"/>
          </w:tcPr>
          <w:p w14:paraId="723031A0" w14:textId="77777777" w:rsidR="00775630" w:rsidRPr="00BA501A" w:rsidRDefault="00775630" w:rsidP="00775630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775630" w:rsidRPr="00BA501A" w14:paraId="02AC3A82" w14:textId="77777777" w:rsidTr="00775630">
        <w:trPr>
          <w:trHeight w:val="418"/>
          <w:jc w:val="center"/>
        </w:trPr>
        <w:tc>
          <w:tcPr>
            <w:tcW w:w="5240" w:type="dxa"/>
            <w:gridSpan w:val="2"/>
            <w:shd w:val="clear" w:color="auto" w:fill="BFBFBF"/>
            <w:vAlign w:val="center"/>
          </w:tcPr>
          <w:p w14:paraId="66534ABA" w14:textId="77777777" w:rsidR="00775630" w:rsidRPr="00711E23" w:rsidRDefault="00775630" w:rsidP="00775630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 xml:space="preserve">Czytelny podpis osoby przyjmującej </w:t>
            </w:r>
          </w:p>
          <w:p w14:paraId="515ABD7C" w14:textId="2466B57D" w:rsidR="00775630" w:rsidRPr="00BA501A" w:rsidRDefault="00775630" w:rsidP="00775630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Formularz</w:t>
            </w:r>
          </w:p>
        </w:tc>
        <w:tc>
          <w:tcPr>
            <w:tcW w:w="4105" w:type="dxa"/>
            <w:shd w:val="clear" w:color="auto" w:fill="BFBFBF"/>
            <w:vAlign w:val="center"/>
          </w:tcPr>
          <w:p w14:paraId="21242500" w14:textId="77777777" w:rsidR="00775630" w:rsidRPr="00BA501A" w:rsidRDefault="00775630" w:rsidP="00775630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14:paraId="762FD5CB" w14:textId="77777777" w:rsidR="00231EA8" w:rsidRDefault="00231EA8" w:rsidP="00276457">
      <w:pPr>
        <w:rPr>
          <w:rFonts w:ascii="Calibri" w:hAnsi="Calibri" w:cs="Calibri"/>
          <w:b/>
        </w:rPr>
      </w:pPr>
    </w:p>
    <w:p w14:paraId="120450F8" w14:textId="77777777" w:rsidR="00276457" w:rsidRDefault="00276457" w:rsidP="00276457">
      <w:pPr>
        <w:rPr>
          <w:rFonts w:ascii="Calibri" w:hAnsi="Calibri" w:cs="Calibri"/>
          <w:b/>
          <w:i/>
          <w:sz w:val="24"/>
          <w:szCs w:val="24"/>
        </w:rPr>
      </w:pPr>
    </w:p>
    <w:p w14:paraId="4AA307CB" w14:textId="5C1F9585" w:rsidR="0087452E" w:rsidRPr="00276457" w:rsidRDefault="0087452E" w:rsidP="00276457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2E2E">
        <w:rPr>
          <w:rFonts w:ascii="Calibri" w:hAnsi="Calibri" w:cs="Calibri"/>
          <w:b/>
          <w:i/>
          <w:sz w:val="24"/>
          <w:szCs w:val="24"/>
        </w:rPr>
        <w:t>Serdecznie zapraszamy do udziału w</w:t>
      </w:r>
      <w:r w:rsidR="004C4F23">
        <w:rPr>
          <w:rFonts w:ascii="Calibri" w:hAnsi="Calibri" w:cs="Calibri"/>
          <w:b/>
          <w:i/>
          <w:sz w:val="24"/>
          <w:szCs w:val="24"/>
        </w:rPr>
        <w:t xml:space="preserve"> ścieżce inkubacji i wsparcia finansowego na utworzenie </w:t>
      </w:r>
      <w:r w:rsidR="004C4F23">
        <w:rPr>
          <w:rFonts w:ascii="Calibri" w:hAnsi="Calibri" w:cs="Calibri"/>
          <w:b/>
          <w:i/>
          <w:sz w:val="24"/>
          <w:szCs w:val="24"/>
        </w:rPr>
        <w:br/>
        <w:t>i utrzymanie nowego miejsca pracy w przedsiębiorstwie społecznym</w:t>
      </w:r>
      <w:r w:rsidRPr="00282E2E">
        <w:rPr>
          <w:rFonts w:ascii="Calibri" w:hAnsi="Calibri" w:cs="Calibri"/>
          <w:b/>
          <w:i/>
          <w:sz w:val="24"/>
          <w:szCs w:val="24"/>
        </w:rPr>
        <w:t>!</w:t>
      </w:r>
    </w:p>
    <w:p w14:paraId="6B6EDE72" w14:textId="77777777" w:rsidR="0087452E" w:rsidRDefault="0087452E" w:rsidP="0087452E">
      <w:pPr>
        <w:jc w:val="both"/>
        <w:rPr>
          <w:rFonts w:ascii="Calibri" w:hAnsi="Calibri" w:cs="Calibri"/>
          <w:b/>
          <w:sz w:val="24"/>
          <w:szCs w:val="24"/>
        </w:rPr>
      </w:pPr>
    </w:p>
    <w:p w14:paraId="1758A43E" w14:textId="77777777" w:rsidR="0087452E" w:rsidRPr="00276457" w:rsidRDefault="0087452E" w:rsidP="0087452E">
      <w:pPr>
        <w:jc w:val="both"/>
        <w:rPr>
          <w:rFonts w:ascii="Calibri" w:hAnsi="Calibri" w:cs="Calibri"/>
          <w:b/>
          <w:sz w:val="22"/>
          <w:szCs w:val="22"/>
        </w:rPr>
      </w:pPr>
      <w:r w:rsidRPr="00276457">
        <w:rPr>
          <w:rFonts w:ascii="Calibri" w:hAnsi="Calibri" w:cs="Calibri"/>
          <w:b/>
          <w:sz w:val="22"/>
          <w:szCs w:val="22"/>
        </w:rPr>
        <w:t>Ważne informacje wstępne dla Państwa:</w:t>
      </w:r>
    </w:p>
    <w:p w14:paraId="3EA1967F" w14:textId="08EDE8B4"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 xml:space="preserve">Przyjmowane będą wyłącznie </w:t>
      </w:r>
      <w:r w:rsidR="00B6312E">
        <w:rPr>
          <w:rFonts w:cs="Arial"/>
          <w:i/>
          <w:iCs/>
          <w:sz w:val="20"/>
          <w:szCs w:val="20"/>
        </w:rPr>
        <w:t>formularze</w:t>
      </w:r>
      <w:r w:rsidRPr="00276457">
        <w:rPr>
          <w:rFonts w:cs="Arial"/>
          <w:i/>
          <w:iCs/>
          <w:sz w:val="20"/>
          <w:szCs w:val="20"/>
        </w:rPr>
        <w:t xml:space="preserve"> uczestników projektu WOES, uprzednio skonsultowane </w:t>
      </w:r>
      <w:r w:rsidRPr="00276457">
        <w:rPr>
          <w:rFonts w:cs="Arial"/>
          <w:i/>
          <w:iCs/>
          <w:sz w:val="20"/>
          <w:szCs w:val="20"/>
        </w:rPr>
        <w:br/>
        <w:t>z doradcą kluczowym WOES – w tym celu prosimy o kontakt.</w:t>
      </w:r>
    </w:p>
    <w:p w14:paraId="581753E9" w14:textId="77777777"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Formularz należy wypełnić w języku polskim, czyte</w:t>
      </w:r>
      <w:r w:rsidR="00276457">
        <w:rPr>
          <w:rFonts w:cs="Arial"/>
          <w:i/>
          <w:iCs/>
          <w:sz w:val="20"/>
          <w:szCs w:val="20"/>
        </w:rPr>
        <w:t xml:space="preserve">lnie, na maszynie, komputerowo </w:t>
      </w:r>
      <w:r w:rsidRPr="00276457">
        <w:rPr>
          <w:rFonts w:cs="Arial"/>
          <w:i/>
          <w:iCs/>
          <w:sz w:val="20"/>
          <w:szCs w:val="20"/>
        </w:rPr>
        <w:t>lub ręcznie, wielkimi, drukowanymi literami. Załącznik numer 1 proszę wypełnić tylko na maszynie lub komputerowo.</w:t>
      </w:r>
    </w:p>
    <w:p w14:paraId="11FB0051" w14:textId="77777777"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Wnioskodawca wypełnia pola jasne.</w:t>
      </w:r>
    </w:p>
    <w:p w14:paraId="6547E1C4" w14:textId="77777777"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 xml:space="preserve">We wszystkich polach, w których występuje możliwość wyboru, należy wstawić X w jednym odpowiednim kwadracie. </w:t>
      </w:r>
    </w:p>
    <w:p w14:paraId="11ACFAD7" w14:textId="5FF88552" w:rsidR="0087452E" w:rsidRPr="00276457" w:rsidRDefault="004C4F23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Formularz </w:t>
      </w:r>
      <w:r w:rsidR="0087452E" w:rsidRPr="00276457">
        <w:rPr>
          <w:rFonts w:cs="Arial"/>
          <w:i/>
          <w:iCs/>
          <w:sz w:val="20"/>
          <w:szCs w:val="20"/>
        </w:rPr>
        <w:t xml:space="preserve">należy złożyć w </w:t>
      </w:r>
      <w:r w:rsidR="00CF4B25">
        <w:rPr>
          <w:rFonts w:cs="Arial"/>
          <w:i/>
          <w:iCs/>
          <w:sz w:val="20"/>
          <w:szCs w:val="20"/>
        </w:rPr>
        <w:t>biurze WOES</w:t>
      </w:r>
      <w:r w:rsidR="0087452E" w:rsidRPr="00276457">
        <w:rPr>
          <w:rFonts w:cs="Arial"/>
          <w:i/>
          <w:iCs/>
          <w:sz w:val="20"/>
          <w:szCs w:val="20"/>
        </w:rPr>
        <w:t xml:space="preserve"> w Koninie przy ulicy 3 maja 26, 62 – 500 Konin.</w:t>
      </w:r>
    </w:p>
    <w:p w14:paraId="341FCD64" w14:textId="10EA5550" w:rsidR="0087452E" w:rsidRPr="00276457" w:rsidRDefault="004C4F23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Formularz</w:t>
      </w:r>
      <w:r w:rsidR="0087452E" w:rsidRPr="00276457">
        <w:rPr>
          <w:rFonts w:cs="Arial"/>
          <w:i/>
          <w:iCs/>
          <w:sz w:val="20"/>
          <w:szCs w:val="20"/>
        </w:rPr>
        <w:t xml:space="preserve"> złożony z naruszeniem powyższych zasad nie zost</w:t>
      </w:r>
      <w:r w:rsidR="00276457">
        <w:rPr>
          <w:rFonts w:cs="Arial"/>
          <w:i/>
          <w:iCs/>
          <w:sz w:val="20"/>
          <w:szCs w:val="20"/>
        </w:rPr>
        <w:t xml:space="preserve">anie przyjęty, dlatego prosimy </w:t>
      </w:r>
      <w:r w:rsidR="0087452E" w:rsidRPr="00276457">
        <w:rPr>
          <w:rFonts w:cs="Arial"/>
          <w:i/>
          <w:iCs/>
          <w:sz w:val="20"/>
          <w:szCs w:val="20"/>
        </w:rPr>
        <w:t>o uważne i dokładne wypełnienie formularza.</w:t>
      </w:r>
    </w:p>
    <w:p w14:paraId="43175383" w14:textId="77777777" w:rsidR="0087452E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Formularze, inne niezbędne dokumenty i wyjaśnienia znajdują się na stronie internetowej www.spoldzielnie.org oraz woes.pl.</w:t>
      </w:r>
    </w:p>
    <w:p w14:paraId="70EBAECA" w14:textId="00591F51" w:rsidR="00231EA8" w:rsidRPr="00276457" w:rsidRDefault="0087452E" w:rsidP="007C4A9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b/>
          <w:i/>
          <w:iCs/>
          <w:sz w:val="20"/>
          <w:szCs w:val="20"/>
        </w:rPr>
      </w:pPr>
      <w:r w:rsidRPr="00276457">
        <w:rPr>
          <w:rFonts w:cs="Arial"/>
          <w:b/>
          <w:i/>
          <w:iCs/>
          <w:sz w:val="20"/>
          <w:szCs w:val="20"/>
        </w:rPr>
        <w:t xml:space="preserve">Ponadto wszelkich niezbędnych informacji udziela kadra WOES pod numerem telefonu 63 245 58 29, drogą mailową: </w:t>
      </w:r>
      <w:hyperlink r:id="rId7" w:history="1">
        <w:r w:rsidRPr="00276457">
          <w:rPr>
            <w:rStyle w:val="Hipercze"/>
            <w:rFonts w:cs="Arial"/>
            <w:b/>
            <w:i/>
            <w:iCs/>
            <w:color w:val="auto"/>
            <w:sz w:val="20"/>
            <w:szCs w:val="20"/>
            <w:u w:val="none"/>
          </w:rPr>
          <w:t>maria.lewandowska@spoldzielnie.org</w:t>
        </w:r>
      </w:hyperlink>
      <w:r w:rsidRPr="00276457">
        <w:rPr>
          <w:rFonts w:cs="Arial"/>
          <w:b/>
          <w:i/>
          <w:iCs/>
          <w:sz w:val="20"/>
          <w:szCs w:val="20"/>
        </w:rPr>
        <w:t>,</w:t>
      </w:r>
      <w:r w:rsidR="00CF4B25">
        <w:rPr>
          <w:rFonts w:cs="Arial"/>
          <w:b/>
          <w:i/>
          <w:iCs/>
          <w:sz w:val="20"/>
          <w:szCs w:val="20"/>
        </w:rPr>
        <w:t xml:space="preserve"> </w:t>
      </w:r>
      <w:r w:rsidR="00CF4B25" w:rsidRPr="004C4F23">
        <w:rPr>
          <w:rFonts w:cs="Arial"/>
          <w:b/>
          <w:i/>
          <w:iCs/>
          <w:sz w:val="20"/>
          <w:szCs w:val="20"/>
        </w:rPr>
        <w:t xml:space="preserve">joanna.szymczak@spoldzielnie.org, </w:t>
      </w:r>
      <w:r w:rsidR="00147633" w:rsidRPr="004C4F23">
        <w:rPr>
          <w:rFonts w:cs="Arial"/>
          <w:b/>
          <w:i/>
          <w:iCs/>
          <w:sz w:val="20"/>
          <w:szCs w:val="20"/>
        </w:rPr>
        <w:t xml:space="preserve">andzelika.smorawska@spoldzielnie.org, </w:t>
      </w:r>
      <w:r w:rsidR="00CF4B25" w:rsidRPr="004C4F23">
        <w:rPr>
          <w:rFonts w:cs="Arial"/>
          <w:b/>
          <w:i/>
          <w:iCs/>
          <w:sz w:val="20"/>
          <w:szCs w:val="20"/>
        </w:rPr>
        <w:t>d</w:t>
      </w:r>
      <w:r w:rsidR="00CF4B25">
        <w:rPr>
          <w:rFonts w:cs="Arial"/>
          <w:b/>
          <w:i/>
          <w:iCs/>
          <w:sz w:val="20"/>
          <w:szCs w:val="20"/>
        </w:rPr>
        <w:t>awid.zbawicki@spoldzielnie.org,</w:t>
      </w:r>
      <w:r w:rsidRPr="00276457">
        <w:rPr>
          <w:rFonts w:cs="Arial"/>
          <w:b/>
          <w:i/>
          <w:iCs/>
          <w:sz w:val="20"/>
          <w:szCs w:val="20"/>
        </w:rPr>
        <w:t xml:space="preserve"> </w:t>
      </w:r>
      <w:r w:rsidR="00276457">
        <w:rPr>
          <w:rFonts w:cs="Arial"/>
          <w:b/>
          <w:i/>
          <w:iCs/>
          <w:sz w:val="20"/>
          <w:szCs w:val="20"/>
        </w:rPr>
        <w:t xml:space="preserve">lub osobiście </w:t>
      </w:r>
      <w:r w:rsidRPr="00276457">
        <w:rPr>
          <w:rFonts w:cs="Arial"/>
          <w:b/>
          <w:i/>
          <w:iCs/>
          <w:sz w:val="20"/>
          <w:szCs w:val="20"/>
        </w:rPr>
        <w:t xml:space="preserve">w biurze WOES w Koninie przy ulicy 3 Maja 26. </w:t>
      </w:r>
    </w:p>
    <w:p w14:paraId="1C9D724C" w14:textId="77777777" w:rsidR="00231EA8" w:rsidRDefault="00231EA8" w:rsidP="00276457">
      <w:pPr>
        <w:rPr>
          <w:rFonts w:ascii="Calibri" w:hAnsi="Calibri" w:cs="Calibri"/>
          <w:b/>
        </w:rPr>
      </w:pPr>
    </w:p>
    <w:p w14:paraId="5F368B46" w14:textId="77777777" w:rsidR="000566C3" w:rsidRDefault="000566C3" w:rsidP="009B71BA">
      <w:pPr>
        <w:jc w:val="center"/>
        <w:rPr>
          <w:rFonts w:ascii="Calibri" w:hAnsi="Calibri" w:cs="Calibri"/>
          <w:b/>
        </w:rPr>
      </w:pPr>
    </w:p>
    <w:p w14:paraId="4A89E913" w14:textId="77777777" w:rsidR="00376A24" w:rsidRDefault="00376A24" w:rsidP="009B71BA">
      <w:pPr>
        <w:jc w:val="center"/>
        <w:rPr>
          <w:rFonts w:ascii="Calibri" w:hAnsi="Calibri" w:cs="Calibri"/>
          <w:b/>
        </w:rPr>
      </w:pPr>
    </w:p>
    <w:p w14:paraId="27BF6647" w14:textId="77777777" w:rsidR="00376A24" w:rsidRDefault="00376A24" w:rsidP="009B71BA">
      <w:pPr>
        <w:jc w:val="center"/>
        <w:rPr>
          <w:rFonts w:ascii="Calibri" w:hAnsi="Calibri" w:cs="Calibri"/>
          <w:b/>
        </w:rPr>
      </w:pPr>
    </w:p>
    <w:p w14:paraId="0F0E954A" w14:textId="77777777" w:rsidR="009C2902" w:rsidRDefault="009C2902" w:rsidP="009B71BA">
      <w:pPr>
        <w:jc w:val="center"/>
        <w:rPr>
          <w:rFonts w:ascii="Calibri" w:hAnsi="Calibri" w:cs="Calibri"/>
          <w:b/>
        </w:rPr>
      </w:pPr>
    </w:p>
    <w:p w14:paraId="3CD5B298" w14:textId="77777777" w:rsidR="009C2902" w:rsidRDefault="009C2902" w:rsidP="009B71BA">
      <w:pPr>
        <w:jc w:val="center"/>
        <w:rPr>
          <w:rFonts w:ascii="Calibri" w:hAnsi="Calibri" w:cs="Calibri"/>
          <w:b/>
        </w:rPr>
      </w:pPr>
    </w:p>
    <w:p w14:paraId="15B4E029" w14:textId="77777777" w:rsidR="009C2902" w:rsidRDefault="009C2902" w:rsidP="009B71BA">
      <w:pPr>
        <w:jc w:val="center"/>
        <w:rPr>
          <w:rFonts w:ascii="Calibri" w:hAnsi="Calibri" w:cs="Calibri"/>
          <w:b/>
        </w:rPr>
      </w:pPr>
    </w:p>
    <w:p w14:paraId="74C38C9A" w14:textId="77777777" w:rsidR="00376A24" w:rsidRDefault="00376A24" w:rsidP="009B71BA">
      <w:pPr>
        <w:jc w:val="center"/>
        <w:rPr>
          <w:rFonts w:ascii="Calibri" w:hAnsi="Calibri" w:cs="Calibri"/>
          <w:b/>
        </w:rPr>
      </w:pPr>
    </w:p>
    <w:p w14:paraId="0CF5F5D8" w14:textId="77777777" w:rsidR="00376A24" w:rsidRDefault="00376A24" w:rsidP="009B71BA">
      <w:pPr>
        <w:jc w:val="center"/>
        <w:rPr>
          <w:rFonts w:ascii="Calibri" w:hAnsi="Calibri" w:cs="Calibri"/>
          <w:b/>
        </w:rPr>
      </w:pPr>
    </w:p>
    <w:p w14:paraId="52E529B9" w14:textId="77777777" w:rsidR="00376A24" w:rsidRPr="00BA501A" w:rsidRDefault="00376A24" w:rsidP="009B71BA">
      <w:pPr>
        <w:jc w:val="center"/>
        <w:rPr>
          <w:rFonts w:ascii="Calibri" w:hAnsi="Calibri" w:cs="Calibri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11"/>
        <w:gridCol w:w="2662"/>
        <w:gridCol w:w="283"/>
        <w:gridCol w:w="2322"/>
        <w:gridCol w:w="204"/>
        <w:gridCol w:w="103"/>
        <w:gridCol w:w="970"/>
        <w:gridCol w:w="214"/>
        <w:gridCol w:w="2000"/>
      </w:tblGrid>
      <w:tr w:rsidR="009B71BA" w:rsidRPr="00711E23" w14:paraId="5AD8D5A4" w14:textId="77777777" w:rsidTr="0087452E">
        <w:trPr>
          <w:trHeight w:val="598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3C7E7845" w14:textId="77777777" w:rsidR="009B71BA" w:rsidRPr="00711E23" w:rsidRDefault="009B71BA" w:rsidP="00C22933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lastRenderedPageBreak/>
              <w:t xml:space="preserve">DANE </w:t>
            </w:r>
            <w:r w:rsidR="00C22933">
              <w:rPr>
                <w:rFonts w:ascii="Calibri" w:hAnsi="Calibri" w:cs="Calibri"/>
                <w:b/>
                <w:bCs/>
              </w:rPr>
              <w:t xml:space="preserve">PRZEDSIĘBIORSTWA SPOŁECZNEGO </w:t>
            </w:r>
            <w:r w:rsidR="00CF4B25">
              <w:rPr>
                <w:rFonts w:ascii="Calibri" w:hAnsi="Calibri" w:cs="Calibri"/>
                <w:b/>
                <w:bCs/>
              </w:rPr>
              <w:t>WYSTĘ</w:t>
            </w:r>
            <w:r w:rsidR="0087452E">
              <w:rPr>
                <w:rFonts w:ascii="Calibri" w:hAnsi="Calibri" w:cs="Calibri"/>
                <w:b/>
                <w:bCs/>
              </w:rPr>
              <w:t>PUJĄCEGO O WSPARCIE</w:t>
            </w:r>
          </w:p>
        </w:tc>
      </w:tr>
      <w:tr w:rsidR="0087452E" w:rsidRPr="00711E23" w14:paraId="2143AA9B" w14:textId="77777777" w:rsidTr="00F3337C">
        <w:trPr>
          <w:trHeight w:val="712"/>
        </w:trPr>
        <w:tc>
          <w:tcPr>
            <w:tcW w:w="1901" w:type="pct"/>
            <w:gridSpan w:val="4"/>
            <w:shd w:val="clear" w:color="auto" w:fill="BFBFBF"/>
            <w:vAlign w:val="center"/>
          </w:tcPr>
          <w:p w14:paraId="4B88E7F8" w14:textId="77777777" w:rsidR="0087452E" w:rsidRPr="00711E23" w:rsidRDefault="0087452E" w:rsidP="00C22933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Pełna nazwa </w:t>
            </w:r>
            <w:r w:rsidR="00173A8B">
              <w:rPr>
                <w:rFonts w:ascii="Calibri" w:hAnsi="Calibri" w:cs="Calibri"/>
                <w:b/>
              </w:rPr>
              <w:t>przedsiębiorstwa</w:t>
            </w:r>
          </w:p>
        </w:tc>
        <w:tc>
          <w:tcPr>
            <w:tcW w:w="3099" w:type="pct"/>
            <w:gridSpan w:val="6"/>
            <w:vAlign w:val="center"/>
          </w:tcPr>
          <w:p w14:paraId="5E37E471" w14:textId="77777777"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14:paraId="2A8AC129" w14:textId="77777777" w:rsidTr="00F3337C">
        <w:trPr>
          <w:trHeight w:val="747"/>
        </w:trPr>
        <w:tc>
          <w:tcPr>
            <w:tcW w:w="1901" w:type="pct"/>
            <w:gridSpan w:val="4"/>
            <w:shd w:val="clear" w:color="auto" w:fill="BFBFBF"/>
            <w:vAlign w:val="center"/>
          </w:tcPr>
          <w:p w14:paraId="3BF4B0D5" w14:textId="77777777"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Siedziba - adres</w:t>
            </w:r>
          </w:p>
        </w:tc>
        <w:tc>
          <w:tcPr>
            <w:tcW w:w="3099" w:type="pct"/>
            <w:gridSpan w:val="6"/>
            <w:vAlign w:val="center"/>
          </w:tcPr>
          <w:p w14:paraId="3530C1E2" w14:textId="77777777"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C2902" w:rsidRPr="00711E23" w14:paraId="44A2082B" w14:textId="77777777" w:rsidTr="00F3337C">
        <w:trPr>
          <w:trHeight w:val="747"/>
        </w:trPr>
        <w:tc>
          <w:tcPr>
            <w:tcW w:w="1901" w:type="pct"/>
            <w:gridSpan w:val="4"/>
            <w:shd w:val="clear" w:color="auto" w:fill="BFBFBF"/>
            <w:vAlign w:val="center"/>
          </w:tcPr>
          <w:p w14:paraId="12CA20F9" w14:textId="569DC030" w:rsidR="009C2902" w:rsidRDefault="009C2902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 powstania przedsiębiorstwa</w:t>
            </w:r>
            <w:r w:rsidR="0002367D">
              <w:rPr>
                <w:rFonts w:ascii="Calibri" w:hAnsi="Calibri" w:cs="Calibri"/>
                <w:b/>
              </w:rPr>
              <w:t xml:space="preserve"> społecznego</w:t>
            </w:r>
            <w:r>
              <w:rPr>
                <w:rFonts w:ascii="Calibri" w:hAnsi="Calibri" w:cs="Calibri"/>
                <w:b/>
              </w:rPr>
              <w:t xml:space="preserve"> (dzień wpisu do KRS</w:t>
            </w:r>
            <w:r w:rsidR="00FB5912">
              <w:rPr>
                <w:rFonts w:ascii="Calibri" w:hAnsi="Calibri" w:cs="Calibri"/>
                <w:b/>
              </w:rPr>
              <w:t xml:space="preserve"> lub innego rejestru</w:t>
            </w:r>
            <w:r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099" w:type="pct"/>
            <w:gridSpan w:val="6"/>
            <w:vAlign w:val="center"/>
          </w:tcPr>
          <w:p w14:paraId="6F5FADF8" w14:textId="77777777" w:rsidR="009C2902" w:rsidRPr="00711E23" w:rsidRDefault="009C2902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76A24" w:rsidRPr="00711E23" w14:paraId="092FF6C8" w14:textId="77777777" w:rsidTr="00F3337C">
        <w:trPr>
          <w:trHeight w:val="747"/>
        </w:trPr>
        <w:tc>
          <w:tcPr>
            <w:tcW w:w="1901" w:type="pct"/>
            <w:gridSpan w:val="4"/>
            <w:shd w:val="clear" w:color="auto" w:fill="BFBFBF"/>
            <w:vAlign w:val="center"/>
          </w:tcPr>
          <w:p w14:paraId="2821155E" w14:textId="315B5165" w:rsidR="00376A24" w:rsidRDefault="00376A24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  <w:r w:rsidR="009C2902">
              <w:rPr>
                <w:rFonts w:ascii="Calibri" w:hAnsi="Calibri" w:cs="Calibri"/>
                <w:b/>
              </w:rPr>
              <w:t xml:space="preserve"> decyzji Wojewody o wpisie do rejestru przedsiębiorstw społecznych</w:t>
            </w:r>
          </w:p>
        </w:tc>
        <w:tc>
          <w:tcPr>
            <w:tcW w:w="3099" w:type="pct"/>
            <w:gridSpan w:val="6"/>
            <w:vAlign w:val="center"/>
          </w:tcPr>
          <w:p w14:paraId="183D77F7" w14:textId="77777777" w:rsidR="00376A24" w:rsidRPr="00711E23" w:rsidRDefault="00376A24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14:paraId="60347B01" w14:textId="77777777" w:rsidTr="00F3337C">
        <w:trPr>
          <w:trHeight w:val="841"/>
        </w:trPr>
        <w:tc>
          <w:tcPr>
            <w:tcW w:w="1901" w:type="pct"/>
            <w:gridSpan w:val="4"/>
            <w:shd w:val="clear" w:color="auto" w:fill="BFBFBF"/>
            <w:vAlign w:val="center"/>
          </w:tcPr>
          <w:p w14:paraId="101B050A" w14:textId="77777777" w:rsidR="0087452E" w:rsidRPr="00711E23" w:rsidRDefault="0087452E" w:rsidP="00216BAA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</w:rPr>
              <w:t xml:space="preserve">Wartość otrzymanej pomocy de </w:t>
            </w:r>
            <w:r w:rsidR="0054403F">
              <w:rPr>
                <w:rFonts w:ascii="Calibri" w:hAnsi="Calibri" w:cs="Calibri"/>
                <w:b/>
              </w:rPr>
              <w:t xml:space="preserve">minimis II, </w:t>
            </w:r>
            <w:r>
              <w:rPr>
                <w:rFonts w:ascii="Calibri" w:hAnsi="Calibri" w:cs="Calibri"/>
                <w:b/>
              </w:rPr>
              <w:t>w złotych i w euro</w:t>
            </w:r>
            <w:r w:rsidR="00376A24">
              <w:rPr>
                <w:rFonts w:ascii="Calibri" w:hAnsi="Calibri" w:cs="Calibri"/>
                <w:b/>
              </w:rPr>
              <w:t xml:space="preserve"> w ciągu ostatnich trzech lat kalendarzowych</w:t>
            </w:r>
            <w:r w:rsidRPr="00711E23"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3099" w:type="pct"/>
            <w:gridSpan w:val="6"/>
            <w:vAlign w:val="center"/>
          </w:tcPr>
          <w:p w14:paraId="779D14D1" w14:textId="77777777"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376A24" w:rsidRPr="00711E23" w14:paraId="53240C76" w14:textId="77777777" w:rsidTr="00F3337C">
        <w:trPr>
          <w:trHeight w:val="841"/>
        </w:trPr>
        <w:tc>
          <w:tcPr>
            <w:tcW w:w="1901" w:type="pct"/>
            <w:gridSpan w:val="4"/>
            <w:shd w:val="clear" w:color="auto" w:fill="BFBFBF"/>
            <w:vAlign w:val="center"/>
          </w:tcPr>
          <w:p w14:paraId="585FB08D" w14:textId="77777777" w:rsidR="00376A24" w:rsidRPr="00711E23" w:rsidRDefault="00376A24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prowadzonej działalności</w:t>
            </w:r>
          </w:p>
        </w:tc>
        <w:tc>
          <w:tcPr>
            <w:tcW w:w="3099" w:type="pct"/>
            <w:gridSpan w:val="6"/>
            <w:vAlign w:val="center"/>
          </w:tcPr>
          <w:p w14:paraId="68C77A39" w14:textId="0D6FA0B8" w:rsidR="0002367D" w:rsidRDefault="0002367D" w:rsidP="00376A24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Działalność odpłatna pożytku publicznego </w:t>
            </w:r>
            <w:r w:rsidRPr="00F3337C">
              <w:rPr>
                <w:rFonts w:cs="Calibri"/>
                <w:sz w:val="20"/>
                <w:szCs w:val="20"/>
              </w:rPr>
              <w:t xml:space="preserve">w </w:t>
            </w:r>
            <w:r>
              <w:rPr>
                <w:rFonts w:cs="Calibri"/>
                <w:sz w:val="20"/>
                <w:szCs w:val="20"/>
              </w:rPr>
              <w:t>rozumieniu art. 8 ustawy z dnia 24 kwietnia 2003r. o działalności pożytku publicznego i o wolontariacie</w:t>
            </w:r>
          </w:p>
          <w:p w14:paraId="6A04ED3B" w14:textId="6FB1947E" w:rsidR="00376A24" w:rsidRPr="00F3337C" w:rsidRDefault="00376A24" w:rsidP="00376A24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F3337C">
              <w:rPr>
                <w:rFonts w:cs="Calibri"/>
                <w:b/>
                <w:sz w:val="20"/>
                <w:szCs w:val="20"/>
              </w:rPr>
              <w:t>Działalność gospodarcza</w:t>
            </w:r>
            <w:r w:rsidR="00F3337C" w:rsidRPr="00F3337C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02367D">
              <w:rPr>
                <w:rFonts w:cs="Calibri"/>
                <w:bCs/>
                <w:sz w:val="20"/>
                <w:szCs w:val="20"/>
              </w:rPr>
              <w:t>w rozumieniu art. 3 ustawy z dnia 6 marca  2018r. Prawo przedsiębiorców</w:t>
            </w:r>
          </w:p>
          <w:p w14:paraId="1DBF68CC" w14:textId="1ED49431" w:rsidR="00376A24" w:rsidRPr="0002367D" w:rsidRDefault="0002367D" w:rsidP="0002367D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02367D">
              <w:rPr>
                <w:rFonts w:cs="Calibri"/>
                <w:b/>
                <w:sz w:val="20"/>
                <w:szCs w:val="20"/>
              </w:rPr>
              <w:t>Inna działalność o charakterze odpłatnym</w:t>
            </w:r>
          </w:p>
        </w:tc>
      </w:tr>
      <w:tr w:rsidR="00147633" w:rsidRPr="00711E23" w14:paraId="503FB90D" w14:textId="77777777" w:rsidTr="00147633">
        <w:trPr>
          <w:trHeight w:val="735"/>
        </w:trPr>
        <w:tc>
          <w:tcPr>
            <w:tcW w:w="1901" w:type="pct"/>
            <w:gridSpan w:val="4"/>
            <w:vMerge w:val="restart"/>
            <w:shd w:val="clear" w:color="auto" w:fill="BFBFBF"/>
            <w:vAlign w:val="center"/>
          </w:tcPr>
          <w:p w14:paraId="4D7B760B" w14:textId="77777777" w:rsidR="004C4F23" w:rsidRPr="00CE29F3" w:rsidRDefault="004C4F23" w:rsidP="004C4F23">
            <w:pPr>
              <w:rPr>
                <w:rFonts w:ascii="Calibri" w:hAnsi="Calibri" w:cs="Calibri"/>
                <w:b/>
              </w:rPr>
            </w:pPr>
            <w:r w:rsidRPr="00CE29F3">
              <w:rPr>
                <w:rFonts w:ascii="Calibri" w:hAnsi="Calibri" w:cs="Calibri"/>
                <w:b/>
              </w:rPr>
              <w:t>Czy przedsiębiorstwo przed złożeniem formularza rekrutacyjnego otrzymało środki w ramach KPO lub złożyło wniosek o środki w ramach KPO?</w:t>
            </w:r>
          </w:p>
          <w:p w14:paraId="146C518D" w14:textId="77777777" w:rsidR="004C4F23" w:rsidRPr="00CE29F3" w:rsidRDefault="004C4F23" w:rsidP="004C4F23">
            <w:pPr>
              <w:rPr>
                <w:rFonts w:ascii="Calibri" w:hAnsi="Calibri" w:cs="Calibri"/>
                <w:b/>
              </w:rPr>
            </w:pPr>
          </w:p>
          <w:p w14:paraId="0608AFE9" w14:textId="77777777" w:rsidR="00147633" w:rsidRDefault="004C4F23" w:rsidP="004C4F23">
            <w:pPr>
              <w:rPr>
                <w:rFonts w:ascii="Calibri" w:hAnsi="Calibri" w:cs="Calibri"/>
                <w:b/>
              </w:rPr>
            </w:pPr>
            <w:r w:rsidRPr="00CE29F3">
              <w:rPr>
                <w:rFonts w:ascii="Calibri" w:hAnsi="Calibri" w:cs="Calibri"/>
                <w:b/>
              </w:rPr>
              <w:t>Jeżeli tak, proszę podać datę zatwierdzenia wniosku o środki oraz datę rozliczenia przez ministra właściwego do spraw zabezpieczenia społecznego (jeżeli dotyczy)</w:t>
            </w:r>
          </w:p>
          <w:p w14:paraId="41919E0F" w14:textId="77777777" w:rsidR="004C4F23" w:rsidRDefault="004C4F23" w:rsidP="004C4F23">
            <w:pPr>
              <w:rPr>
                <w:rFonts w:ascii="Calibri" w:hAnsi="Calibri" w:cs="Calibri"/>
                <w:b/>
                <w:highlight w:val="green"/>
              </w:rPr>
            </w:pPr>
          </w:p>
          <w:p w14:paraId="27D69F75" w14:textId="1A8141A0" w:rsidR="004C4F23" w:rsidRPr="00147633" w:rsidRDefault="004C4F23" w:rsidP="004C4F23">
            <w:pPr>
              <w:rPr>
                <w:rFonts w:ascii="Calibri" w:hAnsi="Calibri" w:cs="Calibri"/>
                <w:b/>
                <w:highlight w:val="green"/>
              </w:rPr>
            </w:pPr>
          </w:p>
        </w:tc>
        <w:tc>
          <w:tcPr>
            <w:tcW w:w="1919" w:type="pct"/>
            <w:gridSpan w:val="4"/>
            <w:vAlign w:val="center"/>
          </w:tcPr>
          <w:p w14:paraId="15610D54" w14:textId="7E3ACE83" w:rsidR="00147633" w:rsidRPr="00147633" w:rsidRDefault="00147633" w:rsidP="00147633">
            <w:pPr>
              <w:pStyle w:val="Akapitzlist"/>
              <w:spacing w:after="0"/>
              <w:ind w:left="312"/>
              <w:jc w:val="center"/>
              <w:rPr>
                <w:rFonts w:cs="Calibri"/>
                <w:b/>
                <w:sz w:val="20"/>
                <w:szCs w:val="20"/>
                <w:highlight w:val="green"/>
              </w:rPr>
            </w:pPr>
            <w:r w:rsidRPr="004C4F23">
              <w:rPr>
                <w:rFonts w:cs="Calibri"/>
                <w:b/>
                <w:color w:val="000000" w:themeColor="text1"/>
                <w:sz w:val="32"/>
                <w:szCs w:val="32"/>
              </w:rPr>
              <w:t>□</w:t>
            </w:r>
            <w:r w:rsidRPr="004C4F23">
              <w:rPr>
                <w:rFonts w:cs="Calibri"/>
                <w:b/>
                <w:color w:val="000000"/>
                <w:sz w:val="32"/>
                <w:szCs w:val="32"/>
              </w:rPr>
              <w:t xml:space="preserve"> </w:t>
            </w:r>
            <w:r w:rsidRPr="004C4F23">
              <w:rPr>
                <w:rFonts w:cs="Calibri"/>
                <w:b/>
                <w:color w:val="000000"/>
              </w:rPr>
              <w:t>TAK</w:t>
            </w:r>
          </w:p>
        </w:tc>
        <w:tc>
          <w:tcPr>
            <w:tcW w:w="1180" w:type="pct"/>
            <w:gridSpan w:val="2"/>
            <w:vMerge w:val="restart"/>
            <w:vAlign w:val="center"/>
          </w:tcPr>
          <w:p w14:paraId="6FB00F16" w14:textId="6449CC98" w:rsidR="00147633" w:rsidRPr="00147633" w:rsidRDefault="00147633" w:rsidP="00147633">
            <w:pPr>
              <w:pStyle w:val="Akapitzlist"/>
              <w:spacing w:after="0"/>
              <w:ind w:left="312"/>
              <w:jc w:val="center"/>
              <w:rPr>
                <w:rFonts w:cs="Calibri"/>
                <w:b/>
                <w:sz w:val="20"/>
                <w:szCs w:val="20"/>
                <w:highlight w:val="green"/>
              </w:rPr>
            </w:pPr>
            <w:r w:rsidRPr="004C4F23">
              <w:rPr>
                <w:rFonts w:cs="Calibri"/>
                <w:b/>
                <w:color w:val="000000"/>
                <w:sz w:val="32"/>
                <w:szCs w:val="32"/>
              </w:rPr>
              <w:t xml:space="preserve">□ </w:t>
            </w:r>
            <w:r w:rsidRPr="004C4F23">
              <w:rPr>
                <w:rFonts w:cs="Calibri"/>
                <w:b/>
                <w:color w:val="000000"/>
              </w:rPr>
              <w:t>NIE</w:t>
            </w:r>
          </w:p>
        </w:tc>
      </w:tr>
      <w:tr w:rsidR="00147633" w:rsidRPr="00711E23" w14:paraId="58266BCC" w14:textId="77777777" w:rsidTr="00147633">
        <w:trPr>
          <w:trHeight w:val="735"/>
        </w:trPr>
        <w:tc>
          <w:tcPr>
            <w:tcW w:w="1901" w:type="pct"/>
            <w:gridSpan w:val="4"/>
            <w:vMerge/>
            <w:shd w:val="clear" w:color="auto" w:fill="BFBFBF"/>
            <w:vAlign w:val="center"/>
          </w:tcPr>
          <w:p w14:paraId="3087E070" w14:textId="77777777" w:rsidR="00147633" w:rsidRDefault="00147633" w:rsidP="0014763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19" w:type="pct"/>
            <w:gridSpan w:val="4"/>
            <w:vAlign w:val="center"/>
          </w:tcPr>
          <w:p w14:paraId="57017617" w14:textId="77777777" w:rsidR="004C4F23" w:rsidRPr="00B6312E" w:rsidRDefault="004C4F23" w:rsidP="004C4F23">
            <w:pPr>
              <w:pStyle w:val="Akapitzlist"/>
              <w:spacing w:after="0"/>
              <w:ind w:left="172" w:hanging="130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B6312E">
              <w:rPr>
                <w:rFonts w:cs="Calibri"/>
                <w:bCs/>
                <w:color w:val="000000" w:themeColor="text1"/>
                <w:sz w:val="20"/>
                <w:szCs w:val="20"/>
              </w:rPr>
              <w:t>data złożenia wniosku _________________________</w:t>
            </w:r>
          </w:p>
          <w:p w14:paraId="6E1C4025" w14:textId="77777777" w:rsidR="004C4F23" w:rsidRPr="00B6312E" w:rsidRDefault="004C4F23" w:rsidP="004C4F23">
            <w:pPr>
              <w:pStyle w:val="Akapitzlist"/>
              <w:spacing w:after="0"/>
              <w:ind w:left="172" w:hanging="130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</w:p>
          <w:p w14:paraId="4CD5CBF1" w14:textId="77777777" w:rsidR="004C4F23" w:rsidRPr="00B6312E" w:rsidRDefault="004C4F23" w:rsidP="004C4F23">
            <w:pPr>
              <w:pStyle w:val="Akapitzlist"/>
              <w:spacing w:after="0"/>
              <w:ind w:left="172" w:hanging="130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B6312E">
              <w:rPr>
                <w:rFonts w:cs="Calibri"/>
                <w:bCs/>
                <w:color w:val="000000" w:themeColor="text1"/>
                <w:sz w:val="20"/>
                <w:szCs w:val="20"/>
              </w:rPr>
              <w:t>data zatwierdzenia wniosku</w:t>
            </w:r>
          </w:p>
          <w:p w14:paraId="40FDCA2C" w14:textId="77777777" w:rsidR="004C4F23" w:rsidRPr="00B6312E" w:rsidRDefault="004C4F23" w:rsidP="004C4F23">
            <w:pPr>
              <w:pStyle w:val="Akapitzlist"/>
              <w:spacing w:after="0"/>
              <w:ind w:left="172" w:hanging="130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B6312E">
              <w:rPr>
                <w:rFonts w:cs="Calibri"/>
                <w:bCs/>
                <w:color w:val="000000" w:themeColor="text1"/>
                <w:sz w:val="20"/>
                <w:szCs w:val="20"/>
              </w:rPr>
              <w:t>___________________________</w:t>
            </w:r>
          </w:p>
          <w:p w14:paraId="6341C9DB" w14:textId="77777777" w:rsidR="004C4F23" w:rsidRPr="00B6312E" w:rsidRDefault="004C4F23" w:rsidP="004C4F23">
            <w:pPr>
              <w:pStyle w:val="Akapitzlist"/>
              <w:spacing w:after="0"/>
              <w:ind w:left="172" w:hanging="130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</w:p>
          <w:p w14:paraId="67B9ECA5" w14:textId="6DE9C886" w:rsidR="00147633" w:rsidRPr="00147633" w:rsidRDefault="004C4F23" w:rsidP="004C4F23">
            <w:pPr>
              <w:pStyle w:val="Akapitzlist"/>
              <w:spacing w:after="0"/>
              <w:ind w:left="312" w:hanging="270"/>
              <w:jc w:val="both"/>
              <w:rPr>
                <w:rFonts w:cs="Calibri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B6312E">
              <w:rPr>
                <w:rFonts w:cs="Calibri"/>
                <w:bCs/>
                <w:color w:val="000000" w:themeColor="text1"/>
                <w:sz w:val="20"/>
                <w:szCs w:val="20"/>
              </w:rPr>
              <w:t>data rozliczenia:_______________</w:t>
            </w:r>
          </w:p>
        </w:tc>
        <w:tc>
          <w:tcPr>
            <w:tcW w:w="1180" w:type="pct"/>
            <w:gridSpan w:val="2"/>
            <w:vMerge/>
            <w:vAlign w:val="center"/>
          </w:tcPr>
          <w:p w14:paraId="62B86C7A" w14:textId="77777777" w:rsidR="00147633" w:rsidRPr="0079273F" w:rsidRDefault="00147633" w:rsidP="00147633">
            <w:pPr>
              <w:pStyle w:val="Akapitzlist"/>
              <w:spacing w:after="0"/>
              <w:ind w:left="312"/>
              <w:jc w:val="center"/>
              <w:rPr>
                <w:rFonts w:cs="Calibri"/>
                <w:b/>
                <w:color w:val="000000"/>
                <w:sz w:val="32"/>
                <w:szCs w:val="32"/>
                <w:highlight w:val="yellow"/>
              </w:rPr>
            </w:pPr>
          </w:p>
        </w:tc>
      </w:tr>
      <w:tr w:rsidR="0087452E" w:rsidRPr="00711E23" w14:paraId="2C8E21A0" w14:textId="77777777" w:rsidTr="00F3337C">
        <w:trPr>
          <w:trHeight w:val="891"/>
        </w:trPr>
        <w:tc>
          <w:tcPr>
            <w:tcW w:w="1901" w:type="pct"/>
            <w:gridSpan w:val="4"/>
            <w:shd w:val="clear" w:color="auto" w:fill="BFBFBF"/>
            <w:vAlign w:val="center"/>
          </w:tcPr>
          <w:p w14:paraId="28FEE71B" w14:textId="77777777" w:rsidR="0087452E" w:rsidRPr="004C4F23" w:rsidRDefault="0087452E" w:rsidP="0087452E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t xml:space="preserve">Liczba pracowników zatrudnionych w podmiocie </w:t>
            </w:r>
            <w:r w:rsidRPr="004C4F23"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4C4F23">
              <w:rPr>
                <w:rFonts w:ascii="Calibri" w:hAnsi="Calibri" w:cs="Calibri"/>
                <w:b/>
                <w:color w:val="000000"/>
              </w:rPr>
              <w:t>na umowę o pracę</w:t>
            </w:r>
            <w:r w:rsidRPr="004C4F23">
              <w:rPr>
                <w:rFonts w:ascii="Calibri" w:hAnsi="Calibri" w:cs="Calibri"/>
                <w:color w:val="000000"/>
              </w:rPr>
              <w:t xml:space="preserve"> lub spółdzielczą umowę o pracę</w:t>
            </w:r>
            <w:r w:rsidR="003C17C2" w:rsidRPr="004C4F23">
              <w:rPr>
                <w:rFonts w:ascii="Calibri" w:hAnsi="Calibri" w:cs="Calibri"/>
                <w:color w:val="000000"/>
              </w:rPr>
              <w:t xml:space="preserve"> (min. 1/4</w:t>
            </w:r>
            <w:r w:rsidR="00376A24" w:rsidRPr="004C4F23">
              <w:rPr>
                <w:rFonts w:ascii="Calibri" w:hAnsi="Calibri" w:cs="Calibri"/>
                <w:color w:val="000000"/>
              </w:rPr>
              <w:t xml:space="preserve"> etatu) – </w:t>
            </w:r>
            <w:r w:rsidR="00376A24" w:rsidRPr="004C4F23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14:paraId="55F4C149" w14:textId="77777777" w:rsidR="0087452E" w:rsidRPr="0079273F" w:rsidRDefault="0087452E" w:rsidP="00216BAA">
            <w:pPr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3099" w:type="pct"/>
            <w:gridSpan w:val="6"/>
            <w:vAlign w:val="center"/>
          </w:tcPr>
          <w:p w14:paraId="29A7FC7D" w14:textId="77777777" w:rsidR="0087452E" w:rsidRPr="0079273F" w:rsidRDefault="0087452E" w:rsidP="00216BAA">
            <w:pPr>
              <w:jc w:val="center"/>
              <w:rPr>
                <w:b/>
                <w:highlight w:val="yellow"/>
              </w:rPr>
            </w:pPr>
          </w:p>
        </w:tc>
      </w:tr>
      <w:tr w:rsidR="00376A24" w:rsidRPr="00711E23" w14:paraId="18E268DF" w14:textId="77777777" w:rsidTr="008010AD">
        <w:trPr>
          <w:trHeight w:val="1961"/>
        </w:trPr>
        <w:tc>
          <w:tcPr>
            <w:tcW w:w="1901" w:type="pct"/>
            <w:gridSpan w:val="4"/>
            <w:shd w:val="clear" w:color="auto" w:fill="BFBFBF"/>
            <w:vAlign w:val="center"/>
          </w:tcPr>
          <w:p w14:paraId="7618F993" w14:textId="1349245B" w:rsidR="00376A24" w:rsidRPr="004C4F23" w:rsidRDefault="00376A24" w:rsidP="0002367D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t xml:space="preserve">Liczba osób zagrożonych wykluczeniem społecznym w podmiocie </w:t>
            </w:r>
            <w:r w:rsidRPr="004C4F23"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4C4F23">
              <w:rPr>
                <w:rFonts w:ascii="Calibri" w:hAnsi="Calibri" w:cs="Calibri"/>
                <w:b/>
                <w:color w:val="000000"/>
              </w:rPr>
              <w:t>na umowę o pracę</w:t>
            </w:r>
            <w:r w:rsidRPr="004C4F23">
              <w:rPr>
                <w:rFonts w:ascii="Calibri" w:hAnsi="Calibri" w:cs="Calibri"/>
                <w:color w:val="000000"/>
              </w:rPr>
              <w:t xml:space="preserve"> lub spółdzielczą</w:t>
            </w:r>
            <w:r w:rsidR="003C17C2" w:rsidRPr="004C4F23">
              <w:rPr>
                <w:rFonts w:ascii="Calibri" w:hAnsi="Calibri" w:cs="Calibri"/>
                <w:color w:val="000000"/>
              </w:rPr>
              <w:t xml:space="preserve"> umowę o pracę (min. </w:t>
            </w:r>
            <w:r w:rsidR="0002367D" w:rsidRPr="004C4F23">
              <w:rPr>
                <w:rFonts w:ascii="Calibri" w:hAnsi="Calibri" w:cs="Calibri"/>
                <w:color w:val="000000"/>
              </w:rPr>
              <w:t xml:space="preserve">½ </w:t>
            </w:r>
            <w:r w:rsidRPr="004C4F23">
              <w:rPr>
                <w:rFonts w:ascii="Calibri" w:hAnsi="Calibri" w:cs="Calibri"/>
                <w:color w:val="000000"/>
              </w:rPr>
              <w:t xml:space="preserve">etatu) </w:t>
            </w:r>
            <w:r w:rsidRPr="004C4F23">
              <w:rPr>
                <w:rFonts w:ascii="Calibri" w:hAnsi="Calibri" w:cs="Calibri"/>
                <w:b/>
                <w:color w:val="000000"/>
              </w:rPr>
              <w:t>– OSOBY ZAGROŻONE WYKLUCZENIEM SPOŁECZNYM</w:t>
            </w:r>
          </w:p>
        </w:tc>
        <w:tc>
          <w:tcPr>
            <w:tcW w:w="3099" w:type="pct"/>
            <w:gridSpan w:val="6"/>
            <w:vAlign w:val="center"/>
          </w:tcPr>
          <w:p w14:paraId="372B72DD" w14:textId="77777777" w:rsidR="00376A24" w:rsidRPr="004C4F23" w:rsidRDefault="00376A24" w:rsidP="008010AD">
            <w:pPr>
              <w:rPr>
                <w:b/>
              </w:rPr>
            </w:pPr>
          </w:p>
        </w:tc>
      </w:tr>
      <w:tr w:rsidR="0054403F" w:rsidRPr="00711E23" w14:paraId="3ECD01C5" w14:textId="77777777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B84B7" w14:textId="77777777" w:rsidR="0054403F" w:rsidRPr="004C4F23" w:rsidRDefault="0054403F" w:rsidP="00C22933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lastRenderedPageBreak/>
              <w:t>Czy w okresie 12 miesięcy przed złożeniem formularza podmiot zmniejszył zatrudnienie/dokonał redukcji zatrudnienia?</w:t>
            </w:r>
          </w:p>
        </w:tc>
        <w:tc>
          <w:tcPr>
            <w:tcW w:w="123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F4FE6" w14:textId="77777777" w:rsidR="0054403F" w:rsidRPr="004C4F23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C4F23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C4F23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C4F23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C4F23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861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0837" w14:textId="77777777" w:rsidR="0054403F" w:rsidRPr="004C4F23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C4F23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C4F23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87452E" w:rsidRPr="00711E23" w14:paraId="3FE06FF9" w14:textId="77777777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C9A999" w14:textId="4786FF49" w:rsidR="0087452E" w:rsidRPr="004C4F23" w:rsidRDefault="0087452E" w:rsidP="00216BAA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t>Wysokość obrotów za</w:t>
            </w:r>
            <w:r w:rsidR="00E1058B" w:rsidRPr="004C4F23">
              <w:rPr>
                <w:rFonts w:ascii="Calibri" w:hAnsi="Calibri" w:cs="Calibri"/>
                <w:b/>
                <w:color w:val="000000"/>
              </w:rPr>
              <w:t xml:space="preserve"> rok 202</w:t>
            </w:r>
            <w:r w:rsidR="0079273F" w:rsidRPr="004C4F23">
              <w:rPr>
                <w:rFonts w:ascii="Calibri" w:hAnsi="Calibri" w:cs="Calibri"/>
                <w:b/>
                <w:color w:val="000000"/>
              </w:rPr>
              <w:t>2</w:t>
            </w:r>
            <w:r w:rsidRPr="004C4F23"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309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33EA" w14:textId="77777777" w:rsidR="0087452E" w:rsidRPr="004C4F23" w:rsidRDefault="0087452E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14:paraId="1DE827C6" w14:textId="77777777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486BD" w14:textId="0DD4216B" w:rsidR="00376A24" w:rsidRPr="004C4F23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t>Przych</w:t>
            </w:r>
            <w:r w:rsidR="00E1058B" w:rsidRPr="004C4F23">
              <w:rPr>
                <w:rFonts w:ascii="Calibri" w:hAnsi="Calibri" w:cs="Calibri"/>
                <w:b/>
                <w:color w:val="000000"/>
              </w:rPr>
              <w:t>ody przedsiębiorstwa za rok 202</w:t>
            </w:r>
            <w:r w:rsidR="0079273F" w:rsidRPr="004C4F23">
              <w:rPr>
                <w:rFonts w:ascii="Calibri" w:hAnsi="Calibri" w:cs="Calibri"/>
                <w:b/>
                <w:color w:val="000000"/>
              </w:rPr>
              <w:t>2</w:t>
            </w:r>
            <w:r w:rsidR="00B9266B" w:rsidRPr="004C4F23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4C4F23">
              <w:rPr>
                <w:rFonts w:ascii="Calibri" w:hAnsi="Calibri" w:cs="Calibri"/>
                <w:b/>
                <w:color w:val="000000"/>
              </w:rPr>
              <w:t>– w złotych</w:t>
            </w:r>
          </w:p>
        </w:tc>
        <w:tc>
          <w:tcPr>
            <w:tcW w:w="309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CDFD" w14:textId="77777777" w:rsidR="00376A24" w:rsidRPr="004C4F23" w:rsidRDefault="00376A24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14:paraId="51F4B2A6" w14:textId="77777777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4A87A1" w14:textId="4FAAF983" w:rsidR="00376A24" w:rsidRPr="004C4F23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t xml:space="preserve">Koszty </w:t>
            </w:r>
            <w:r w:rsidR="00E1058B" w:rsidRPr="004C4F23">
              <w:rPr>
                <w:rFonts w:ascii="Calibri" w:hAnsi="Calibri" w:cs="Calibri"/>
                <w:b/>
                <w:color w:val="000000"/>
              </w:rPr>
              <w:t>przedsiębiorstwa w roku 202</w:t>
            </w:r>
            <w:r w:rsidR="0079273F" w:rsidRPr="004C4F23">
              <w:rPr>
                <w:rFonts w:ascii="Calibri" w:hAnsi="Calibri" w:cs="Calibri"/>
                <w:b/>
                <w:color w:val="000000"/>
              </w:rPr>
              <w:t>2</w:t>
            </w:r>
            <w:r w:rsidRPr="004C4F23"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309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2E3D" w14:textId="77777777" w:rsidR="00376A24" w:rsidRPr="004C4F23" w:rsidRDefault="00376A24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14:paraId="3D371BF3" w14:textId="77777777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767800" w14:textId="56BFD7D0" w:rsidR="00376A24" w:rsidRPr="004C4F23" w:rsidRDefault="00E1058B" w:rsidP="00216BAA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t>Zysk/strata za rok 202</w:t>
            </w:r>
            <w:r w:rsidR="0079273F" w:rsidRPr="004C4F23">
              <w:rPr>
                <w:rFonts w:ascii="Calibri" w:hAnsi="Calibri" w:cs="Calibri"/>
                <w:b/>
                <w:color w:val="000000"/>
              </w:rPr>
              <w:t>2</w:t>
            </w:r>
            <w:r w:rsidR="00376A24" w:rsidRPr="004C4F23"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309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6ED7" w14:textId="77777777" w:rsidR="00376A24" w:rsidRPr="004C4F23" w:rsidRDefault="00376A24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14:paraId="5F40DCB9" w14:textId="77777777" w:rsidTr="008010AD">
        <w:trPr>
          <w:trHeight w:val="1587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381E0F" w14:textId="77777777" w:rsidR="00376A24" w:rsidRPr="004C4F23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t>Sytuacja finansowa przedsiębiorstwa jest:</w:t>
            </w:r>
          </w:p>
        </w:tc>
        <w:tc>
          <w:tcPr>
            <w:tcW w:w="309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E4B1" w14:textId="77777777" w:rsidR="00376A24" w:rsidRPr="004C4F23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 w:rsidRPr="004C4F23">
              <w:rPr>
                <w:rFonts w:cs="Calibri"/>
                <w:b/>
                <w:color w:val="000000"/>
              </w:rPr>
              <w:t xml:space="preserve">bardzo dobra </w:t>
            </w:r>
          </w:p>
          <w:p w14:paraId="5B831977" w14:textId="77777777" w:rsidR="00376A24" w:rsidRPr="004C4F23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 w:rsidRPr="004C4F23">
              <w:rPr>
                <w:rFonts w:cs="Calibri"/>
                <w:b/>
                <w:color w:val="000000"/>
              </w:rPr>
              <w:t>dobra</w:t>
            </w:r>
          </w:p>
          <w:p w14:paraId="4F74C8CA" w14:textId="77777777" w:rsidR="00376A24" w:rsidRPr="004C4F23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 w:rsidRPr="004C4F23">
              <w:rPr>
                <w:rFonts w:cs="Calibri"/>
                <w:b/>
                <w:color w:val="000000"/>
              </w:rPr>
              <w:t>ani dobra ani zła</w:t>
            </w:r>
          </w:p>
          <w:p w14:paraId="4E47D010" w14:textId="77777777" w:rsidR="00376A24" w:rsidRPr="004C4F23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 w:rsidRPr="004C4F23">
              <w:rPr>
                <w:rFonts w:cs="Calibri"/>
                <w:b/>
                <w:color w:val="000000"/>
              </w:rPr>
              <w:t>zła</w:t>
            </w:r>
          </w:p>
          <w:p w14:paraId="3405D81F" w14:textId="77777777" w:rsidR="00376A24" w:rsidRPr="004C4F23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 w:rsidRPr="004C4F23">
              <w:rPr>
                <w:rFonts w:cs="Calibri"/>
                <w:b/>
                <w:color w:val="000000"/>
              </w:rPr>
              <w:t>bardzo zła</w:t>
            </w:r>
          </w:p>
        </w:tc>
      </w:tr>
      <w:tr w:rsidR="00376A24" w:rsidRPr="00711E23" w14:paraId="34B222F1" w14:textId="77777777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609FA4" w14:textId="77777777" w:rsidR="00376A24" w:rsidRPr="004C4F23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t>Czy przedsiębiorstwo zalega z opłatami na ZUS?</w:t>
            </w:r>
          </w:p>
          <w:p w14:paraId="53D928C6" w14:textId="77777777" w:rsidR="00376A24" w:rsidRPr="004C4F23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</w:p>
          <w:p w14:paraId="4CFE17BC" w14:textId="77777777" w:rsidR="00376A24" w:rsidRPr="004C4F23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309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18" w:type="pct"/>
              <w:tblLayout w:type="fixed"/>
              <w:tblLook w:val="04A0" w:firstRow="1" w:lastRow="0" w:firstColumn="1" w:lastColumn="0" w:noHBand="0" w:noVBand="1"/>
            </w:tblPr>
            <w:tblGrid>
              <w:gridCol w:w="2243"/>
              <w:gridCol w:w="3374"/>
            </w:tblGrid>
            <w:tr w:rsidR="0054403F" w:rsidRPr="004C4F23" w14:paraId="1DEA136B" w14:textId="77777777" w:rsidTr="0054403F">
              <w:trPr>
                <w:trHeight w:val="564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14:paraId="4AE15F0A" w14:textId="77777777" w:rsidR="0054403F" w:rsidRPr="004C4F23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4C4F23">
                    <w:rPr>
                      <w:rFonts w:ascii="Calibri" w:hAnsi="Calibri" w:cs="Calibri"/>
                      <w:b/>
                      <w:color w:val="000000" w:themeColor="text1"/>
                      <w:sz w:val="32"/>
                      <w:szCs w:val="32"/>
                    </w:rPr>
                    <w:t>□</w:t>
                  </w:r>
                  <w:r w:rsidRPr="004C4F23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C4F23">
                    <w:rPr>
                      <w:rFonts w:ascii="Calibri" w:hAnsi="Calibri" w:cs="Calibri"/>
                      <w:b/>
                      <w:color w:val="000000"/>
                    </w:rPr>
                    <w:t>TAK</w:t>
                  </w:r>
                </w:p>
              </w:tc>
              <w:tc>
                <w:tcPr>
                  <w:tcW w:w="1861" w:type="pct"/>
                  <w:shd w:val="clear" w:color="auto" w:fill="auto"/>
                  <w:vAlign w:val="center"/>
                </w:tcPr>
                <w:p w14:paraId="4307D102" w14:textId="77777777" w:rsidR="0054403F" w:rsidRPr="004C4F23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4C4F23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□ </w:t>
                  </w:r>
                  <w:r w:rsidRPr="004C4F23">
                    <w:rPr>
                      <w:rFonts w:ascii="Calibri" w:hAnsi="Calibri" w:cs="Calibri"/>
                      <w:b/>
                      <w:color w:val="000000"/>
                    </w:rPr>
                    <w:t>NIE</w:t>
                  </w:r>
                </w:p>
              </w:tc>
            </w:tr>
          </w:tbl>
          <w:p w14:paraId="37F7B39B" w14:textId="77777777" w:rsidR="00376A24" w:rsidRPr="004C4F23" w:rsidRDefault="00376A24" w:rsidP="0054403F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376A24" w:rsidRPr="00711E23" w14:paraId="79961D48" w14:textId="77777777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F34507" w14:textId="77777777" w:rsidR="00376A24" w:rsidRPr="004C4F23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t>Czy przedsiębiorstwo zalega z zapłatą wynagrodzeń?</w:t>
            </w:r>
          </w:p>
          <w:p w14:paraId="7FABF056" w14:textId="77777777" w:rsidR="00376A24" w:rsidRPr="004C4F23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</w:p>
          <w:p w14:paraId="0230086F" w14:textId="77777777" w:rsidR="00376A24" w:rsidRPr="004C4F23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309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18" w:type="pct"/>
              <w:tblLayout w:type="fixed"/>
              <w:tblLook w:val="04A0" w:firstRow="1" w:lastRow="0" w:firstColumn="1" w:lastColumn="0" w:noHBand="0" w:noVBand="1"/>
            </w:tblPr>
            <w:tblGrid>
              <w:gridCol w:w="2243"/>
              <w:gridCol w:w="3374"/>
            </w:tblGrid>
            <w:tr w:rsidR="0054403F" w:rsidRPr="004C4F23" w14:paraId="6A72B603" w14:textId="77777777" w:rsidTr="0054403F">
              <w:trPr>
                <w:trHeight w:val="564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14:paraId="07C0411A" w14:textId="77777777" w:rsidR="0054403F" w:rsidRPr="004C4F23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4C4F23">
                    <w:rPr>
                      <w:rFonts w:ascii="Calibri" w:hAnsi="Calibri" w:cs="Calibri"/>
                      <w:b/>
                      <w:color w:val="000000" w:themeColor="text1"/>
                      <w:sz w:val="32"/>
                      <w:szCs w:val="32"/>
                    </w:rPr>
                    <w:t>□</w:t>
                  </w:r>
                  <w:r w:rsidRPr="004C4F23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C4F23">
                    <w:rPr>
                      <w:rFonts w:ascii="Calibri" w:hAnsi="Calibri" w:cs="Calibri"/>
                      <w:b/>
                      <w:color w:val="000000"/>
                    </w:rPr>
                    <w:t>TAK</w:t>
                  </w:r>
                </w:p>
              </w:tc>
              <w:tc>
                <w:tcPr>
                  <w:tcW w:w="1861" w:type="pct"/>
                  <w:shd w:val="clear" w:color="auto" w:fill="auto"/>
                  <w:vAlign w:val="center"/>
                </w:tcPr>
                <w:p w14:paraId="758E2D74" w14:textId="77777777" w:rsidR="0054403F" w:rsidRPr="004C4F23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4C4F23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□ </w:t>
                  </w:r>
                  <w:r w:rsidRPr="004C4F23">
                    <w:rPr>
                      <w:rFonts w:ascii="Calibri" w:hAnsi="Calibri" w:cs="Calibri"/>
                      <w:b/>
                      <w:color w:val="000000"/>
                    </w:rPr>
                    <w:t>NIE</w:t>
                  </w:r>
                </w:p>
              </w:tc>
            </w:tr>
          </w:tbl>
          <w:p w14:paraId="4DBD7DF6" w14:textId="77777777" w:rsidR="00376A24" w:rsidRPr="004C4F23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14:paraId="72FC92CC" w14:textId="77777777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EE47F9" w14:textId="77777777" w:rsidR="00376A24" w:rsidRPr="004C4F23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t>Czy przedsiębiorstwo zalega z podatkami?</w:t>
            </w:r>
          </w:p>
          <w:p w14:paraId="664BD5D3" w14:textId="77777777" w:rsidR="00376A24" w:rsidRPr="004C4F23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</w:p>
          <w:p w14:paraId="0656EC9A" w14:textId="77777777" w:rsidR="00376A24" w:rsidRPr="004C4F23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309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18" w:type="pct"/>
              <w:tblLayout w:type="fixed"/>
              <w:tblLook w:val="04A0" w:firstRow="1" w:lastRow="0" w:firstColumn="1" w:lastColumn="0" w:noHBand="0" w:noVBand="1"/>
            </w:tblPr>
            <w:tblGrid>
              <w:gridCol w:w="2243"/>
              <w:gridCol w:w="3374"/>
            </w:tblGrid>
            <w:tr w:rsidR="0054403F" w:rsidRPr="004C4F23" w14:paraId="43A7CEC4" w14:textId="77777777" w:rsidTr="0054403F">
              <w:trPr>
                <w:trHeight w:val="564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14:paraId="4FBF8777" w14:textId="77777777" w:rsidR="0054403F" w:rsidRPr="004C4F23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4C4F23">
                    <w:rPr>
                      <w:rFonts w:ascii="Calibri" w:hAnsi="Calibri" w:cs="Calibri"/>
                      <w:b/>
                      <w:color w:val="000000" w:themeColor="text1"/>
                      <w:sz w:val="32"/>
                      <w:szCs w:val="32"/>
                    </w:rPr>
                    <w:t>□</w:t>
                  </w:r>
                  <w:r w:rsidRPr="004C4F23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C4F23">
                    <w:rPr>
                      <w:rFonts w:ascii="Calibri" w:hAnsi="Calibri" w:cs="Calibri"/>
                      <w:b/>
                      <w:color w:val="000000"/>
                    </w:rPr>
                    <w:t>TAK</w:t>
                  </w:r>
                </w:p>
              </w:tc>
              <w:tc>
                <w:tcPr>
                  <w:tcW w:w="1861" w:type="pct"/>
                  <w:shd w:val="clear" w:color="auto" w:fill="auto"/>
                  <w:vAlign w:val="center"/>
                </w:tcPr>
                <w:p w14:paraId="01BCD0ED" w14:textId="77777777" w:rsidR="0054403F" w:rsidRPr="004C4F23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4C4F23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□ </w:t>
                  </w:r>
                  <w:r w:rsidRPr="004C4F23">
                    <w:rPr>
                      <w:rFonts w:ascii="Calibri" w:hAnsi="Calibri" w:cs="Calibri"/>
                      <w:b/>
                      <w:color w:val="000000"/>
                    </w:rPr>
                    <w:t>NIE</w:t>
                  </w:r>
                </w:p>
              </w:tc>
            </w:tr>
          </w:tbl>
          <w:p w14:paraId="17B417AA" w14:textId="77777777" w:rsidR="00376A24" w:rsidRPr="004C4F23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14:paraId="4A09D13C" w14:textId="77777777" w:rsidTr="00F3337C">
        <w:trPr>
          <w:trHeight w:val="915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8853B" w14:textId="77777777" w:rsidR="00376A24" w:rsidRPr="004C4F23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t>Łączna kwota przeterminowanego zadłużenia</w:t>
            </w:r>
          </w:p>
        </w:tc>
        <w:tc>
          <w:tcPr>
            <w:tcW w:w="309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22A5" w14:textId="77777777" w:rsidR="00376A24" w:rsidRPr="004C4F23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t xml:space="preserve">              </w:t>
            </w:r>
          </w:p>
        </w:tc>
      </w:tr>
      <w:tr w:rsidR="0054403F" w:rsidRPr="00711E23" w14:paraId="10BA5F78" w14:textId="77777777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ACB499" w14:textId="77777777" w:rsidR="0054403F" w:rsidRPr="004C4F23" w:rsidRDefault="0054403F" w:rsidP="0087452E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t>Czy podmiot jest czynnym podatnikiem VAT?</w:t>
            </w:r>
          </w:p>
        </w:tc>
        <w:tc>
          <w:tcPr>
            <w:tcW w:w="123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94E8F" w14:textId="77777777" w:rsidR="0054403F" w:rsidRPr="004C4F23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C4F23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C4F23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C4F23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C4F23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861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C340" w14:textId="77777777" w:rsidR="0054403F" w:rsidRPr="004C4F23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C4F23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C4F23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2571A1" w:rsidRPr="00711E23" w14:paraId="214D0FB1" w14:textId="77777777" w:rsidTr="00DA65CC">
        <w:trPr>
          <w:trHeight w:val="51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58ED43C0" w14:textId="06E2D423"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OSOBY </w:t>
            </w:r>
            <w:r>
              <w:rPr>
                <w:rFonts w:ascii="Calibri" w:hAnsi="Calibri" w:cs="Calibri"/>
                <w:b/>
              </w:rPr>
              <w:t>WYDELEGOWANE PRZEZ PODMIOT DO UDZIAŁU W</w:t>
            </w:r>
            <w:r w:rsidR="0079273F">
              <w:rPr>
                <w:rFonts w:ascii="Calibri" w:hAnsi="Calibri" w:cs="Calibri"/>
                <w:b/>
              </w:rPr>
              <w:t xml:space="preserve"> ŚCIEŻCE INKUBACJI </w:t>
            </w:r>
            <w:r>
              <w:rPr>
                <w:rFonts w:ascii="Calibri" w:hAnsi="Calibri" w:cs="Calibri"/>
                <w:b/>
              </w:rPr>
              <w:t>I</w:t>
            </w:r>
            <w:r w:rsidR="0079273F">
              <w:rPr>
                <w:rFonts w:ascii="Calibri" w:hAnsi="Calibri" w:cs="Calibri"/>
                <w:b/>
              </w:rPr>
              <w:t xml:space="preserve"> WSPARCIA FINANSOWEGO NA UTWORZENIE I UTRZYMANIE NOWEGO MIEJSCA PRACY W PRZEDSIĘBIORSTWIE SPOŁECZNYM</w:t>
            </w:r>
          </w:p>
        </w:tc>
      </w:tr>
      <w:tr w:rsidR="002571A1" w:rsidRPr="00711E23" w14:paraId="6626B074" w14:textId="77777777" w:rsidTr="00DA65CC">
        <w:trPr>
          <w:trHeight w:val="606"/>
        </w:trPr>
        <w:tc>
          <w:tcPr>
            <w:tcW w:w="272" w:type="pct"/>
            <w:shd w:val="clear" w:color="auto" w:fill="FFFFFF"/>
            <w:vAlign w:val="center"/>
          </w:tcPr>
          <w:p w14:paraId="245FC535" w14:textId="77777777"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14:paraId="091D35CF" w14:textId="77777777"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14:paraId="40A5F87A" w14:textId="77777777"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14:paraId="3A3A3597" w14:textId="77777777"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2571A1" w:rsidRPr="00711E23" w14:paraId="2865A6B8" w14:textId="77777777" w:rsidTr="00DA65CC">
        <w:trPr>
          <w:trHeight w:val="556"/>
        </w:trPr>
        <w:tc>
          <w:tcPr>
            <w:tcW w:w="272" w:type="pct"/>
            <w:shd w:val="clear" w:color="auto" w:fill="FFFFFF"/>
            <w:vAlign w:val="center"/>
          </w:tcPr>
          <w:p w14:paraId="754C40BB" w14:textId="77777777"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14:paraId="095C4A09" w14:textId="77777777"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14:paraId="3490F7BD" w14:textId="77777777"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14:paraId="387CD78A" w14:textId="77777777"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14:paraId="0959C2DA" w14:textId="77777777" w:rsidTr="00DA65CC">
        <w:trPr>
          <w:trHeight w:val="552"/>
        </w:trPr>
        <w:tc>
          <w:tcPr>
            <w:tcW w:w="272" w:type="pct"/>
            <w:shd w:val="clear" w:color="auto" w:fill="FFFFFF"/>
            <w:vAlign w:val="center"/>
          </w:tcPr>
          <w:p w14:paraId="5EB9B5A9" w14:textId="77777777"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14:paraId="157B05EA" w14:textId="77777777"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14:paraId="2B9E9C9A" w14:textId="77777777"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14:paraId="7EEA9B6E" w14:textId="77777777"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54403F" w:rsidRPr="0079273F" w14:paraId="7BDCA146" w14:textId="77777777" w:rsidTr="00276457">
        <w:trPr>
          <w:trHeight w:val="1523"/>
        </w:trPr>
        <w:tc>
          <w:tcPr>
            <w:tcW w:w="3303" w:type="pct"/>
            <w:gridSpan w:val="7"/>
            <w:shd w:val="clear" w:color="auto" w:fill="BFBFBF"/>
            <w:vAlign w:val="center"/>
          </w:tcPr>
          <w:p w14:paraId="1C9DBCC1" w14:textId="40F90B6F" w:rsidR="0054403F" w:rsidRPr="004C4F23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t xml:space="preserve">Czy podmiot uczestniczył w innym projekcie, w ramach którego prowadzono szkolenia dot. zakładania i prowadzenia przedsiębiorstwa społecznego, w tym spółdzielni socjalnej? </w:t>
            </w:r>
            <w:r w:rsidR="004C4F23" w:rsidRPr="004C4F23">
              <w:rPr>
                <w:rFonts w:ascii="Calibri" w:hAnsi="Calibri" w:cs="Calibri"/>
                <w:b/>
                <w:color w:val="000000"/>
              </w:rPr>
              <w:t>innym niż WOES</w:t>
            </w:r>
            <w:r w:rsidRPr="004C4F23">
              <w:rPr>
                <w:rFonts w:ascii="Calibri" w:hAnsi="Calibri" w:cs="Calibri"/>
                <w:b/>
                <w:color w:val="000000"/>
              </w:rPr>
              <w:t>)</w:t>
            </w:r>
          </w:p>
          <w:p w14:paraId="6A5EEF2F" w14:textId="77777777" w:rsidR="0054403F" w:rsidRPr="004C4F23" w:rsidRDefault="0054403F" w:rsidP="00DA65CC">
            <w:pPr>
              <w:rPr>
                <w:rFonts w:ascii="Calibri" w:hAnsi="Calibri" w:cs="Calibri"/>
                <w:color w:val="000000"/>
              </w:rPr>
            </w:pPr>
            <w:r w:rsidRPr="004C4F23">
              <w:rPr>
                <w:rFonts w:ascii="Calibri" w:hAnsi="Calibri" w:cs="Calibri"/>
                <w:color w:val="000000"/>
              </w:rPr>
              <w:t>Jeżeli tak, proszę podać rok, tytuł projektu i organizatora</w:t>
            </w:r>
          </w:p>
          <w:p w14:paraId="570ACB52" w14:textId="77777777" w:rsidR="0054403F" w:rsidRPr="004C4F23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</w:p>
          <w:p w14:paraId="5426DC2F" w14:textId="77777777" w:rsidR="0054403F" w:rsidRPr="004C4F23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</w:r>
            <w:r w:rsidRPr="004C4F23">
              <w:rPr>
                <w:rFonts w:ascii="Calibri" w:hAnsi="Calibri" w:cs="Calibri"/>
                <w:b/>
                <w:color w:val="000000"/>
              </w:rPr>
              <w:softHyphen/>
              <w:t>___________________________________________________</w:t>
            </w:r>
          </w:p>
          <w:p w14:paraId="71D9D748" w14:textId="77777777" w:rsidR="0054403F" w:rsidRPr="004C4F23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4D24C7B0" w14:textId="77777777" w:rsidR="0054403F" w:rsidRPr="004C4F23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C4F23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C4F23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C4F23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C4F23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14:paraId="170D7F62" w14:textId="77777777" w:rsidR="0054403F" w:rsidRPr="004C4F23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C4F23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C4F23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2571A1" w:rsidRPr="00711E23" w14:paraId="2FBABCF7" w14:textId="77777777" w:rsidTr="00DA65CC">
        <w:trPr>
          <w:trHeight w:val="654"/>
        </w:trPr>
        <w:tc>
          <w:tcPr>
            <w:tcW w:w="5000" w:type="pct"/>
            <w:gridSpan w:val="10"/>
            <w:shd w:val="clear" w:color="auto" w:fill="BFBFBF"/>
            <w:vAlign w:val="center"/>
          </w:tcPr>
          <w:p w14:paraId="5A23EFFE" w14:textId="46F0E94E" w:rsidR="002571A1" w:rsidRPr="00711E23" w:rsidRDefault="002571A1" w:rsidP="002571A1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 xml:space="preserve">Informacja o osobach (w szczególności dla których zostanie utworzone miejsce pracy wsparte dofinansowaniem w ramach projektu tj. zagrożonych wykluczonych społecznie), które będą zatrudnione </w:t>
            </w:r>
            <w:r>
              <w:rPr>
                <w:rFonts w:ascii="Calibri" w:hAnsi="Calibri" w:cs="Calibri"/>
                <w:b/>
                <w:color w:val="000000"/>
              </w:rPr>
              <w:br/>
              <w:t xml:space="preserve">w przedsiębiorstwie społecznym – proszę wypełnić, jeżeli instytucja na dzień składania formularza rekrutacyjnego może wymienić w/w osoby. </w:t>
            </w:r>
          </w:p>
        </w:tc>
      </w:tr>
      <w:tr w:rsidR="002571A1" w14:paraId="16BDAFCA" w14:textId="77777777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29F01378" w14:textId="77777777"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7A279DDC" w14:textId="77777777"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Imię i nazwisko</w:t>
            </w: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5CDFF4C2" w14:textId="77777777"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dla tej osoby zostanie utworzone miejsce pracy wsparte dofinansowaniem w ramach projektu?</w:t>
            </w:r>
            <w:r>
              <w:rPr>
                <w:rStyle w:val="Odwoanieprzypisudolnego"/>
                <w:rFonts w:ascii="Calibri" w:hAnsi="Calibri" w:cs="Calibri"/>
              </w:rPr>
              <w:t xml:space="preserve"> </w:t>
            </w:r>
            <w:r>
              <w:rPr>
                <w:rStyle w:val="Odwoanieprzypisudolnego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2571A1" w14:paraId="20A90ECF" w14:textId="77777777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060D8EC9" w14:textId="77777777"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512B638D" w14:textId="77777777"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0896EA59" w14:textId="77777777"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14:paraId="2098E275" w14:textId="77777777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10A9D0B4" w14:textId="77777777"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5DB83107" w14:textId="77777777"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7E3DB6C0" w14:textId="77777777"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14:paraId="181911BA" w14:textId="77777777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24345BFA" w14:textId="77777777"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07B94583" w14:textId="77777777"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69AC7533" w14:textId="77777777"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14:paraId="1E29B9D9" w14:textId="77777777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14C9CB23" w14:textId="77777777"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1C82CAE5" w14:textId="77777777"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60AE6A1D" w14:textId="77777777"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14:paraId="27D09B03" w14:textId="77777777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41CB6F1B" w14:textId="77777777"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34723E45" w14:textId="77777777"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1DCBA048" w14:textId="77777777"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14:paraId="5E53BC0A" w14:textId="77777777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08D7860E" w14:textId="77777777"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4F3E70E5" w14:textId="77777777"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297DE8AB" w14:textId="77777777"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14:paraId="13DD2C63" w14:textId="77777777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4D61B641" w14:textId="77777777"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3899C7A9" w14:textId="77777777"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7E8D7562" w14:textId="77777777"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14:paraId="203A661C" w14:textId="77777777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26FC8824" w14:textId="77777777"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40FF8D11" w14:textId="77777777"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26D3A3AA" w14:textId="77777777"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14:paraId="598F0FB9" w14:textId="77777777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7B6C003B" w14:textId="77777777"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7951E33F" w14:textId="77777777"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5587E5FD" w14:textId="77777777"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14:paraId="0CB23C4A" w14:textId="77777777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605B0CDD" w14:textId="77777777"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20096044" w14:textId="77777777"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22BECC59" w14:textId="77777777"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</w:tbl>
    <w:p w14:paraId="2CBFA113" w14:textId="77777777" w:rsidR="008010AD" w:rsidRDefault="008010AD" w:rsidP="009B71BA">
      <w:pPr>
        <w:rPr>
          <w:rFonts w:ascii="Calibri" w:hAnsi="Calibri" w:cs="Calibri"/>
          <w:b/>
        </w:rPr>
      </w:pPr>
    </w:p>
    <w:p w14:paraId="4E932699" w14:textId="77777777" w:rsidR="009B71BA" w:rsidRPr="00BA501A" w:rsidRDefault="009B71BA" w:rsidP="009B71BA">
      <w:pPr>
        <w:rPr>
          <w:rFonts w:ascii="Calibri" w:hAnsi="Calibri" w:cs="Calibri"/>
          <w:b/>
        </w:rPr>
      </w:pPr>
      <w:r w:rsidRPr="00BA501A">
        <w:rPr>
          <w:rFonts w:ascii="Calibri" w:hAnsi="Calibri" w:cs="Calibri"/>
          <w:b/>
        </w:rPr>
        <w:t xml:space="preserve">Załączniki do formularza: </w:t>
      </w:r>
    </w:p>
    <w:p w14:paraId="7E3CAD78" w14:textId="21E208C0" w:rsidR="009B71BA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E25E75">
        <w:rPr>
          <w:rFonts w:ascii="Calibri" w:hAnsi="Calibri" w:cs="Calibri"/>
          <w:b/>
        </w:rPr>
        <w:t xml:space="preserve">Krótki opis </w:t>
      </w:r>
      <w:r w:rsidR="00C22933">
        <w:rPr>
          <w:rFonts w:ascii="Calibri" w:hAnsi="Calibri" w:cs="Calibri"/>
          <w:b/>
        </w:rPr>
        <w:t xml:space="preserve">rozwoju </w:t>
      </w:r>
      <w:r w:rsidRPr="00E25E75">
        <w:rPr>
          <w:rFonts w:ascii="Calibri" w:hAnsi="Calibri" w:cs="Calibri"/>
          <w:b/>
        </w:rPr>
        <w:t xml:space="preserve">działalności </w:t>
      </w:r>
      <w:r w:rsidR="00C22933">
        <w:rPr>
          <w:rFonts w:ascii="Calibri" w:hAnsi="Calibri" w:cs="Calibri"/>
          <w:b/>
        </w:rPr>
        <w:t xml:space="preserve">przedsiębiorstwa społecznego </w:t>
      </w:r>
      <w:r>
        <w:rPr>
          <w:rFonts w:ascii="Calibri" w:hAnsi="Calibri" w:cs="Calibri"/>
          <w:b/>
        </w:rPr>
        <w:t>zgodnie z załącznikiem nr 1 do Formularza Rekrutacyjnego.</w:t>
      </w:r>
    </w:p>
    <w:p w14:paraId="51601714" w14:textId="77777777" w:rsidR="008010AD" w:rsidRDefault="008010AD" w:rsidP="008010AD">
      <w:pPr>
        <w:rPr>
          <w:rFonts w:ascii="Calibri" w:hAnsi="Calibri" w:cs="Calibri"/>
          <w:b/>
        </w:rPr>
      </w:pPr>
    </w:p>
    <w:tbl>
      <w:tblPr>
        <w:tblStyle w:val="Tabela-Siatka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010AD" w:rsidRPr="00865FF6" w14:paraId="4D5965A8" w14:textId="77777777" w:rsidTr="004F5110">
        <w:trPr>
          <w:trHeight w:val="2530"/>
        </w:trPr>
        <w:tc>
          <w:tcPr>
            <w:tcW w:w="9606" w:type="dxa"/>
          </w:tcPr>
          <w:p w14:paraId="6E623932" w14:textId="77777777" w:rsidR="008010AD" w:rsidRDefault="008010AD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93938B0" w14:textId="77777777" w:rsidR="008010AD" w:rsidRPr="008010AD" w:rsidRDefault="008010AD" w:rsidP="00D6152D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8010AD">
              <w:rPr>
                <w:rFonts w:ascii="Calibri" w:hAnsi="Calibri" w:cs="Calibri"/>
                <w:b/>
                <w:sz w:val="22"/>
                <w:szCs w:val="24"/>
              </w:rPr>
              <w:t>Potwierdzam prawdziwość danych zawartych w formularzu rekrutacyjnym</w:t>
            </w:r>
          </w:p>
          <w:p w14:paraId="334085CA" w14:textId="0FFFBBF9" w:rsidR="008010AD" w:rsidRPr="00865FF6" w:rsidRDefault="008010AD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010AD">
              <w:rPr>
                <w:rFonts w:ascii="Calibri" w:hAnsi="Calibri" w:cs="Calibri"/>
                <w:b/>
                <w:sz w:val="22"/>
                <w:szCs w:val="24"/>
              </w:rPr>
              <w:t>oraz oświadczam, że zapoznałem/</w:t>
            </w:r>
            <w:r w:rsidRPr="004C4F23">
              <w:rPr>
                <w:rFonts w:ascii="Calibri" w:hAnsi="Calibri" w:cs="Calibri"/>
                <w:b/>
                <w:sz w:val="22"/>
                <w:szCs w:val="24"/>
              </w:rPr>
              <w:t xml:space="preserve">am się z Regulaminem </w:t>
            </w:r>
            <w:r w:rsidR="0079273F" w:rsidRPr="004C4F23">
              <w:rPr>
                <w:rFonts w:ascii="Calibri" w:hAnsi="Calibri" w:cs="Calibri"/>
                <w:b/>
                <w:sz w:val="22"/>
                <w:szCs w:val="24"/>
              </w:rPr>
              <w:t xml:space="preserve">wsparcia </w:t>
            </w:r>
            <w:r w:rsidR="0074426A" w:rsidRPr="004C4F23">
              <w:rPr>
                <w:rFonts w:ascii="Calibri" w:hAnsi="Calibri" w:cs="Calibri"/>
                <w:b/>
                <w:sz w:val="22"/>
                <w:szCs w:val="24"/>
              </w:rPr>
              <w:t>finansowego na utworzenie i utrzymanie nowego miejsca pracy w przedsiębiorstwie społecznym oraz udzielania wsparcia reintegracyjnego</w:t>
            </w:r>
            <w:r w:rsidR="0079273F">
              <w:rPr>
                <w:rFonts w:ascii="Calibri" w:hAnsi="Calibri" w:cs="Calibri"/>
                <w:b/>
                <w:sz w:val="22"/>
                <w:szCs w:val="24"/>
              </w:rPr>
              <w:t xml:space="preserve"> </w:t>
            </w:r>
          </w:p>
        </w:tc>
      </w:tr>
      <w:tr w:rsidR="008010AD" w:rsidRPr="00865FF6" w14:paraId="5151ACDA" w14:textId="77777777" w:rsidTr="004F5110">
        <w:tc>
          <w:tcPr>
            <w:tcW w:w="9606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47"/>
              <w:gridCol w:w="2348"/>
              <w:gridCol w:w="4695"/>
            </w:tblGrid>
            <w:tr w:rsidR="008010AD" w:rsidRPr="00865FF6" w14:paraId="17893D35" w14:textId="77777777" w:rsidTr="00D6152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14:paraId="799DBE9C" w14:textId="77777777" w:rsidR="008010AD" w:rsidRPr="00865FF6" w:rsidRDefault="008010AD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14:paraId="33A66C0C" w14:textId="77777777" w:rsidR="008010AD" w:rsidRPr="00865FF6" w:rsidRDefault="008010AD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128BC820" w14:textId="77777777" w:rsidR="008010AD" w:rsidRPr="00865FF6" w:rsidRDefault="008010AD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010AD" w:rsidRPr="00865FF6" w14:paraId="7B8F5979" w14:textId="77777777" w:rsidTr="00D6152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14:paraId="06FDDBF8" w14:textId="77777777" w:rsidR="008010AD" w:rsidRPr="00865FF6" w:rsidRDefault="008010AD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14:paraId="53EC7808" w14:textId="77777777" w:rsidR="008010AD" w:rsidRPr="00865FF6" w:rsidRDefault="008010AD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14:paraId="31C5BAED" w14:textId="77777777" w:rsidR="008010AD" w:rsidRDefault="008010AD" w:rsidP="008010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14:paraId="09A0DEC8" w14:textId="77777777" w:rsidR="008010AD" w:rsidRPr="00865FF6" w:rsidRDefault="008010AD" w:rsidP="008010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45686759" w14:textId="77777777" w:rsidR="008010AD" w:rsidRPr="00865FF6" w:rsidRDefault="008010AD" w:rsidP="00D6152D">
            <w:pPr>
              <w:rPr>
                <w:rFonts w:ascii="Calibri" w:hAnsi="Calibri" w:cs="Calibri"/>
                <w:b/>
              </w:rPr>
            </w:pPr>
          </w:p>
        </w:tc>
      </w:tr>
    </w:tbl>
    <w:p w14:paraId="45611A23" w14:textId="77777777" w:rsidR="008010AD" w:rsidRDefault="008010AD" w:rsidP="008010AD">
      <w:pPr>
        <w:rPr>
          <w:rFonts w:ascii="Calibri" w:hAnsi="Calibri" w:cs="Calibri"/>
          <w:b/>
        </w:rPr>
      </w:pPr>
    </w:p>
    <w:p w14:paraId="39347C9E" w14:textId="77777777" w:rsidR="008010AD" w:rsidRDefault="008010AD" w:rsidP="008010AD">
      <w:pPr>
        <w:rPr>
          <w:rFonts w:ascii="Calibri" w:hAnsi="Calibri" w:cs="Calibri"/>
          <w:b/>
        </w:rPr>
      </w:pPr>
    </w:p>
    <w:tbl>
      <w:tblPr>
        <w:tblStyle w:val="Tabela-Siatka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010AD" w:rsidRPr="00865FF6" w14:paraId="4E87AF04" w14:textId="77777777" w:rsidTr="004F5110">
        <w:trPr>
          <w:trHeight w:val="4162"/>
        </w:trPr>
        <w:tc>
          <w:tcPr>
            <w:tcW w:w="9606" w:type="dxa"/>
          </w:tcPr>
          <w:p w14:paraId="2D9D9350" w14:textId="77777777" w:rsidR="008010AD" w:rsidRDefault="008010AD" w:rsidP="00D6152D">
            <w:pPr>
              <w:jc w:val="center"/>
              <w:rPr>
                <w:rFonts w:ascii="Calibri" w:hAnsi="Calibri" w:cs="Calibri"/>
                <w:sz w:val="24"/>
              </w:rPr>
            </w:pPr>
          </w:p>
          <w:tbl>
            <w:tblPr>
              <w:tblpPr w:leftFromText="141" w:rightFromText="141" w:vertAnchor="text" w:horzAnchor="margin" w:tblpY="304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347"/>
              <w:gridCol w:w="2348"/>
              <w:gridCol w:w="4695"/>
            </w:tblGrid>
            <w:tr w:rsidR="008010AD" w:rsidRPr="00865FF6" w14:paraId="08F7E5F2" w14:textId="77777777" w:rsidTr="008010A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14:paraId="11293CB5" w14:textId="77777777" w:rsidR="008010AD" w:rsidRPr="00865FF6" w:rsidRDefault="008010AD" w:rsidP="0031579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14:paraId="760A9AA8" w14:textId="77777777" w:rsidR="008010AD" w:rsidRPr="00865FF6" w:rsidRDefault="008010AD" w:rsidP="0031579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0FDC13FF" w14:textId="77777777" w:rsidR="008010AD" w:rsidRPr="00865FF6" w:rsidRDefault="008010AD" w:rsidP="00315792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010AD" w:rsidRPr="00865FF6" w14:paraId="449292F4" w14:textId="77777777" w:rsidTr="008010AD">
              <w:trPr>
                <w:trHeight w:val="650"/>
              </w:trPr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14:paraId="293D3342" w14:textId="77777777" w:rsidR="008010AD" w:rsidRPr="00865FF6" w:rsidRDefault="008010AD" w:rsidP="00315792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14:paraId="2BE42340" w14:textId="77777777" w:rsidR="008010AD" w:rsidRPr="00865FF6" w:rsidRDefault="008010AD" w:rsidP="00315792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14:paraId="6A291189" w14:textId="77777777" w:rsidR="008010AD" w:rsidRPr="00865FF6" w:rsidRDefault="008010AD" w:rsidP="00315792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</w:tc>
            </w:tr>
          </w:tbl>
          <w:p w14:paraId="461C80D8" w14:textId="77777777" w:rsidR="008010AD" w:rsidRPr="00865FF6" w:rsidRDefault="008010AD" w:rsidP="00D6152D">
            <w:pPr>
              <w:jc w:val="center"/>
              <w:rPr>
                <w:rFonts w:ascii="Calibri" w:hAnsi="Calibri" w:cs="Calibri"/>
                <w:sz w:val="24"/>
              </w:rPr>
            </w:pPr>
            <w:r w:rsidRPr="008010AD">
              <w:rPr>
                <w:rFonts w:ascii="Calibri" w:hAnsi="Calibri" w:cs="Calibri"/>
                <w:sz w:val="22"/>
              </w:rPr>
              <w:t xml:space="preserve">Wyrażam zgodę na przetwarzanie danych  instytucji, którą reprezentuję podanych </w:t>
            </w:r>
            <w:r w:rsidRPr="008010AD">
              <w:rPr>
                <w:rFonts w:ascii="Calibri" w:hAnsi="Calibri" w:cs="Calibri"/>
                <w:sz w:val="22"/>
              </w:rPr>
              <w:br/>
              <w:t xml:space="preserve">w formularzu rekrutacyjnym, przez Stowarzyszenie Na Rzecz Spółdzielni Socjalnych z siedzibą </w:t>
            </w:r>
            <w:r w:rsidRPr="008010AD">
              <w:rPr>
                <w:rFonts w:ascii="Calibri" w:hAnsi="Calibri" w:cs="Calibri"/>
                <w:sz w:val="22"/>
              </w:rPr>
              <w:br/>
      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instytucji, którą reprezentuję ma charakter dobrowolny i może być wycofana w dowolnym momencie, co skutkować będzie usunięciem adresu e-mail z listy dystrybucyjnej usługi „Newsletter”.</w:t>
            </w:r>
          </w:p>
        </w:tc>
      </w:tr>
      <w:tr w:rsidR="008010AD" w14:paraId="554C4B75" w14:textId="77777777" w:rsidTr="004F5110">
        <w:tc>
          <w:tcPr>
            <w:tcW w:w="9606" w:type="dxa"/>
          </w:tcPr>
          <w:p w14:paraId="46521068" w14:textId="77777777" w:rsidR="008010AD" w:rsidRDefault="008010AD" w:rsidP="00D6152D"/>
        </w:tc>
      </w:tr>
    </w:tbl>
    <w:p w14:paraId="07F1220B" w14:textId="77777777" w:rsidR="00D8124F" w:rsidRDefault="00D8124F" w:rsidP="0074426A">
      <w:pPr>
        <w:rPr>
          <w:rFonts w:ascii="Calibri" w:hAnsi="Calibri" w:cs="Calibri"/>
          <w:b/>
        </w:rPr>
      </w:pPr>
    </w:p>
    <w:p w14:paraId="48B3C5C1" w14:textId="77777777" w:rsidR="00376A24" w:rsidRDefault="00376A24" w:rsidP="009B71BA">
      <w:pPr>
        <w:jc w:val="center"/>
        <w:rPr>
          <w:rFonts w:ascii="Calibri" w:hAnsi="Calibri" w:cs="Calibri"/>
          <w:b/>
        </w:rPr>
      </w:pPr>
    </w:p>
    <w:p w14:paraId="62D0A3B4" w14:textId="77777777" w:rsidR="00CD5B08" w:rsidRPr="00E13EAF" w:rsidRDefault="00CD5B08" w:rsidP="00CD5B08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E13EAF">
        <w:rPr>
          <w:rFonts w:ascii="Calibri" w:hAnsi="Calibri"/>
          <w:b/>
          <w:sz w:val="22"/>
          <w:szCs w:val="22"/>
        </w:rPr>
        <w:t xml:space="preserve">Jednocześnie oświadczam, że </w:t>
      </w:r>
      <w:r>
        <w:rPr>
          <w:rFonts w:ascii="Calibri" w:hAnsi="Calibri"/>
          <w:b/>
          <w:sz w:val="22"/>
          <w:szCs w:val="22"/>
        </w:rPr>
        <w:t>dane przedstawione powyżej są prawdziwe.</w:t>
      </w:r>
    </w:p>
    <w:p w14:paraId="79251072" w14:textId="77777777" w:rsidR="00CD5B08" w:rsidRDefault="00CD5B08" w:rsidP="00CD5B08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1DF4E060" w14:textId="77777777" w:rsidR="00CD5B08" w:rsidRPr="00B47EBF" w:rsidRDefault="00CD5B08" w:rsidP="00CD5B08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56507932" w14:textId="77777777" w:rsidR="00CD5B08" w:rsidRPr="00BA501A" w:rsidRDefault="00CD5B08" w:rsidP="00CD5B08">
      <w:pPr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38"/>
        <w:gridCol w:w="2339"/>
        <w:gridCol w:w="4678"/>
      </w:tblGrid>
      <w:tr w:rsidR="00CD5B08" w:rsidRPr="00711E23" w14:paraId="5BC31C58" w14:textId="77777777" w:rsidTr="00003F12">
        <w:tc>
          <w:tcPr>
            <w:tcW w:w="1250" w:type="pct"/>
            <w:tcBorders>
              <w:bottom w:val="single" w:sz="4" w:space="0" w:color="auto"/>
            </w:tcBorders>
          </w:tcPr>
          <w:p w14:paraId="68466773" w14:textId="77777777" w:rsidR="00CD5B08" w:rsidRPr="00711E23" w:rsidRDefault="00CD5B08" w:rsidP="00003F12">
            <w:pPr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14:paraId="6FFBA361" w14:textId="77777777" w:rsidR="00CD5B08" w:rsidRPr="00711E23" w:rsidRDefault="00CD5B08" w:rsidP="00003F12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23B7C311" w14:textId="77777777" w:rsidR="00CD5B08" w:rsidRPr="00711E23" w:rsidRDefault="00CD5B08" w:rsidP="00003F12">
            <w:pPr>
              <w:rPr>
                <w:rFonts w:ascii="Calibri" w:hAnsi="Calibri" w:cs="Calibri"/>
              </w:rPr>
            </w:pPr>
          </w:p>
        </w:tc>
      </w:tr>
      <w:tr w:rsidR="00CD5B08" w:rsidRPr="008458B6" w14:paraId="60786E7F" w14:textId="77777777" w:rsidTr="00003F12">
        <w:tc>
          <w:tcPr>
            <w:tcW w:w="1250" w:type="pct"/>
            <w:tcBorders>
              <w:top w:val="single" w:sz="4" w:space="0" w:color="auto"/>
            </w:tcBorders>
          </w:tcPr>
          <w:p w14:paraId="67234C82" w14:textId="77777777" w:rsidR="00CD5B08" w:rsidRPr="008458B6" w:rsidRDefault="00CD5B08" w:rsidP="00003F12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14:paraId="503B10AF" w14:textId="77777777" w:rsidR="00CD5B08" w:rsidRPr="008458B6" w:rsidRDefault="00CD5B08" w:rsidP="00003F1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04FBF447" w14:textId="77777777" w:rsidR="00CD5B08" w:rsidRPr="008458B6" w:rsidRDefault="00CD5B08" w:rsidP="00003F12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Czytelny podpis osoby upoważnionej do reprezentacji</w:t>
            </w:r>
            <w:r>
              <w:rPr>
                <w:rFonts w:ascii="Calibri" w:hAnsi="Calibri" w:cs="Calibri"/>
                <w:b/>
              </w:rPr>
              <w:t xml:space="preserve"> podmiotu</w:t>
            </w:r>
          </w:p>
          <w:p w14:paraId="50D6EE15" w14:textId="77777777" w:rsidR="00CD5B08" w:rsidRPr="008458B6" w:rsidRDefault="00CD5B08" w:rsidP="00003F1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0733FA4C" w14:textId="77777777" w:rsidR="00CD5B08" w:rsidRDefault="00CD5B08" w:rsidP="00CD5B08">
      <w:pPr>
        <w:jc w:val="center"/>
        <w:rPr>
          <w:rFonts w:ascii="Calibri" w:hAnsi="Calibri" w:cs="Calibri"/>
          <w:b/>
        </w:rPr>
      </w:pPr>
    </w:p>
    <w:p w14:paraId="33B65B13" w14:textId="77777777" w:rsidR="008010AD" w:rsidRDefault="008010AD" w:rsidP="009B71BA">
      <w:pPr>
        <w:jc w:val="center"/>
        <w:rPr>
          <w:rFonts w:ascii="Calibri" w:hAnsi="Calibri" w:cs="Calibri"/>
          <w:b/>
        </w:rPr>
      </w:pPr>
    </w:p>
    <w:p w14:paraId="6BEDBF83" w14:textId="77777777" w:rsidR="004C4F23" w:rsidRDefault="004C4F23" w:rsidP="009B71BA">
      <w:pPr>
        <w:jc w:val="center"/>
        <w:rPr>
          <w:rFonts w:ascii="Calibri" w:hAnsi="Calibri" w:cs="Calibri"/>
          <w:b/>
        </w:rPr>
      </w:pPr>
    </w:p>
    <w:p w14:paraId="10BC86F7" w14:textId="77777777" w:rsidR="004C4F23" w:rsidRDefault="004C4F23" w:rsidP="009B71BA">
      <w:pPr>
        <w:jc w:val="center"/>
        <w:rPr>
          <w:rFonts w:ascii="Calibri" w:hAnsi="Calibri" w:cs="Calibri"/>
          <w:b/>
        </w:rPr>
      </w:pPr>
    </w:p>
    <w:p w14:paraId="2A4453CC" w14:textId="77777777" w:rsidR="004C4F23" w:rsidRDefault="004C4F23" w:rsidP="009B71BA">
      <w:pPr>
        <w:jc w:val="center"/>
        <w:rPr>
          <w:rFonts w:ascii="Calibri" w:hAnsi="Calibri" w:cs="Calibri"/>
          <w:b/>
        </w:rPr>
      </w:pPr>
    </w:p>
    <w:p w14:paraId="7915EDD6" w14:textId="77777777" w:rsidR="004C4F23" w:rsidRDefault="004C4F23" w:rsidP="009B71BA">
      <w:pPr>
        <w:jc w:val="center"/>
        <w:rPr>
          <w:rFonts w:ascii="Calibri" w:hAnsi="Calibri" w:cs="Calibri"/>
          <w:b/>
        </w:rPr>
      </w:pPr>
    </w:p>
    <w:p w14:paraId="3DA2D5FA" w14:textId="77777777" w:rsidR="004C4F23" w:rsidRDefault="004C4F23" w:rsidP="009B71BA">
      <w:pPr>
        <w:jc w:val="center"/>
        <w:rPr>
          <w:rFonts w:ascii="Calibri" w:hAnsi="Calibri" w:cs="Calibri"/>
          <w:b/>
        </w:rPr>
      </w:pPr>
    </w:p>
    <w:p w14:paraId="75D0B932" w14:textId="77777777" w:rsidR="008010AD" w:rsidRDefault="008010AD" w:rsidP="009B71BA">
      <w:pPr>
        <w:jc w:val="center"/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691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F8F8F"/>
        <w:tblLayout w:type="fixed"/>
        <w:tblLook w:val="04A0" w:firstRow="1" w:lastRow="0" w:firstColumn="1" w:lastColumn="0" w:noHBand="0" w:noVBand="1"/>
      </w:tblPr>
      <w:tblGrid>
        <w:gridCol w:w="2064"/>
        <w:gridCol w:w="1509"/>
        <w:gridCol w:w="5337"/>
      </w:tblGrid>
      <w:tr w:rsidR="006F019E" w:rsidRPr="007A650F" w14:paraId="1D2CC985" w14:textId="77777777" w:rsidTr="00ED4FE2">
        <w:trPr>
          <w:trHeight w:val="703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635DB670" w14:textId="77777777" w:rsidR="006F019E" w:rsidRPr="004C4F23" w:rsidRDefault="006F019E" w:rsidP="00ED4F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4F23">
              <w:rPr>
                <w:rFonts w:ascii="Calibri" w:hAnsi="Calibri" w:cs="Calibri"/>
                <w:b/>
                <w:sz w:val="22"/>
                <w:szCs w:val="22"/>
              </w:rPr>
              <w:t xml:space="preserve">Wypełnia Stowarzyszenie Na Rzecz Spółdzielni Socjalnych – WOES </w:t>
            </w:r>
          </w:p>
        </w:tc>
      </w:tr>
      <w:tr w:rsidR="006F019E" w:rsidRPr="007A650F" w14:paraId="0E251A25" w14:textId="77777777" w:rsidTr="00ED4FE2">
        <w:trPr>
          <w:trHeight w:val="804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5A3BBD32" w14:textId="77777777" w:rsidR="006F019E" w:rsidRPr="004C4F23" w:rsidRDefault="006F019E" w:rsidP="00ED4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0D604C0" w14:textId="44292D2A" w:rsidR="006F019E" w:rsidRPr="004C4F23" w:rsidRDefault="006F019E" w:rsidP="00ED4FE2">
            <w:pPr>
              <w:jc w:val="center"/>
              <w:rPr>
                <w:rFonts w:ascii="Calibri" w:hAnsi="Calibri" w:cs="Calibri"/>
                <w:b/>
              </w:rPr>
            </w:pPr>
            <w:r w:rsidRPr="004C4F23">
              <w:rPr>
                <w:rFonts w:ascii="Calibri" w:hAnsi="Calibri" w:cs="Calibri"/>
                <w:b/>
              </w:rPr>
              <w:t xml:space="preserve">Data rozpoczęcia udziału w </w:t>
            </w:r>
            <w:r w:rsidR="000619C7" w:rsidRPr="004C4F23">
              <w:rPr>
                <w:rFonts w:ascii="Calibri" w:hAnsi="Calibri" w:cs="Calibri"/>
                <w:b/>
              </w:rPr>
              <w:t>ścieżce inkubacji i wsparcia finansowego na utworzenie i utrzymanie nowego miejsca pracy w PS</w:t>
            </w:r>
            <w:r w:rsidRPr="004C4F23">
              <w:rPr>
                <w:rFonts w:ascii="Calibri" w:hAnsi="Calibri" w:cs="Calibri"/>
                <w:b/>
              </w:rPr>
              <w:t xml:space="preserve"> – z podaniem podstawy i podpisem</w:t>
            </w:r>
          </w:p>
          <w:p w14:paraId="6D810E91" w14:textId="77777777" w:rsidR="006F019E" w:rsidRPr="004C4F23" w:rsidRDefault="006F019E" w:rsidP="00ED4FE2">
            <w:pPr>
              <w:jc w:val="center"/>
              <w:rPr>
                <w:rFonts w:ascii="Calibri" w:hAnsi="Calibri" w:cs="Calibri"/>
                <w:b/>
              </w:rPr>
            </w:pPr>
          </w:p>
          <w:p w14:paraId="0B18C232" w14:textId="77777777" w:rsidR="006F019E" w:rsidRPr="004C4F23" w:rsidRDefault="006F019E" w:rsidP="00ED4FE2">
            <w:pPr>
              <w:jc w:val="center"/>
              <w:rPr>
                <w:rFonts w:ascii="Calibri" w:hAnsi="Calibri" w:cs="Calibri"/>
                <w:b/>
              </w:rPr>
            </w:pPr>
          </w:p>
          <w:p w14:paraId="4FDEB2D5" w14:textId="77777777" w:rsidR="006F019E" w:rsidRPr="004C4F23" w:rsidRDefault="006F019E" w:rsidP="00584F5D">
            <w:pPr>
              <w:jc w:val="center"/>
              <w:rPr>
                <w:rFonts w:ascii="Calibri" w:hAnsi="Calibri" w:cs="Calibri"/>
                <w:b/>
              </w:rPr>
            </w:pPr>
          </w:p>
          <w:p w14:paraId="2D7F77D6" w14:textId="77777777" w:rsidR="00584F5D" w:rsidRPr="004C4F23" w:rsidRDefault="00584F5D" w:rsidP="00584F5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019E" w:rsidRPr="007A650F" w14:paraId="6281551C" w14:textId="77777777" w:rsidTr="00ED4FE2">
        <w:trPr>
          <w:trHeight w:val="2005"/>
        </w:trPr>
        <w:tc>
          <w:tcPr>
            <w:tcW w:w="1158" w:type="pct"/>
            <w:shd w:val="clear" w:color="auto" w:fill="D9D9D9"/>
            <w:vAlign w:val="center"/>
          </w:tcPr>
          <w:p w14:paraId="4068C945" w14:textId="35205F6F" w:rsidR="006F019E" w:rsidRPr="004C4F23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C4F23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Rodzaj wsparcia </w:t>
            </w:r>
            <w:r w:rsidR="00381EDB" w:rsidRPr="004C4F23">
              <w:rPr>
                <w:rFonts w:ascii="Calibri" w:hAnsi="Calibri" w:cs="Calibri"/>
                <w:b/>
                <w:sz w:val="18"/>
                <w:szCs w:val="18"/>
              </w:rPr>
              <w:t>w ramach ścieżki:</w:t>
            </w:r>
          </w:p>
        </w:tc>
        <w:tc>
          <w:tcPr>
            <w:tcW w:w="3842" w:type="pct"/>
            <w:gridSpan w:val="2"/>
            <w:shd w:val="clear" w:color="auto" w:fill="D9D9D9"/>
            <w:vAlign w:val="center"/>
          </w:tcPr>
          <w:p w14:paraId="0EFE2F04" w14:textId="77777777" w:rsidR="006F019E" w:rsidRPr="004C4F23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A0798B9" w14:textId="707ACEF1" w:rsidR="000619C7" w:rsidRPr="004C4F23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C4F2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4C4F2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0619C7" w:rsidRPr="004C4F23">
              <w:rPr>
                <w:rFonts w:ascii="Calibri" w:hAnsi="Calibri" w:cs="Calibri"/>
                <w:b/>
                <w:sz w:val="18"/>
                <w:szCs w:val="18"/>
              </w:rPr>
              <w:t>bezzwrotne wsparcie finansowe na utworzenie i utrzymanie miejsca pracy</w:t>
            </w:r>
          </w:p>
          <w:p w14:paraId="18FE7A9E" w14:textId="78EE5E1D" w:rsidR="000619C7" w:rsidRPr="004C4F23" w:rsidRDefault="000619C7" w:rsidP="00ED4FE2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4C4F2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□ </w:t>
            </w:r>
            <w:r w:rsidR="004B08BD" w:rsidRPr="004C4F23">
              <w:rPr>
                <w:rFonts w:ascii="Calibri" w:hAnsi="Calibri" w:cs="Calibri"/>
                <w:b/>
                <w:color w:val="000000"/>
              </w:rPr>
              <w:t xml:space="preserve">wsparcie </w:t>
            </w:r>
            <w:r w:rsidR="00381EDB" w:rsidRPr="004C4F23">
              <w:rPr>
                <w:rFonts w:ascii="Calibri" w:hAnsi="Calibri" w:cs="Calibri"/>
                <w:b/>
                <w:color w:val="000000"/>
              </w:rPr>
              <w:t>reintegracyjne</w:t>
            </w:r>
          </w:p>
          <w:p w14:paraId="68031A16" w14:textId="7810C0B2" w:rsidR="006F019E" w:rsidRPr="004C4F23" w:rsidRDefault="00381EDB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C4F2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="006F019E" w:rsidRPr="004C4F23">
              <w:rPr>
                <w:rFonts w:ascii="Calibri" w:hAnsi="Calibri" w:cs="Calibri"/>
                <w:b/>
              </w:rPr>
              <w:t xml:space="preserve"> </w:t>
            </w:r>
            <w:r w:rsidR="004B08BD" w:rsidRPr="004C4F23">
              <w:rPr>
                <w:rFonts w:ascii="Calibri" w:hAnsi="Calibri" w:cs="Calibri"/>
                <w:b/>
              </w:rPr>
              <w:t>u</w:t>
            </w:r>
            <w:r w:rsidR="006F019E" w:rsidRPr="004C4F23">
              <w:rPr>
                <w:rFonts w:ascii="Calibri" w:hAnsi="Calibri" w:cs="Calibri"/>
                <w:b/>
                <w:sz w:val="18"/>
                <w:szCs w:val="18"/>
              </w:rPr>
              <w:t>sługi towarzyszące, w tym:</w:t>
            </w:r>
          </w:p>
          <w:p w14:paraId="5A0CB67A" w14:textId="77777777" w:rsidR="006F019E" w:rsidRPr="004C4F23" w:rsidRDefault="006F019E" w:rsidP="00ED4FE2">
            <w:pPr>
              <w:ind w:left="439" w:hanging="2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4C4F2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4C4F2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4C4F23">
              <w:rPr>
                <w:rFonts w:ascii="Calibri" w:hAnsi="Calibri" w:cs="Calibri"/>
                <w:b/>
                <w:sz w:val="18"/>
                <w:szCs w:val="18"/>
              </w:rPr>
              <w:t>szkolenia z zakresu prowadzenia i rozwijania przedsiębiorstwa społecznego</w:t>
            </w:r>
          </w:p>
          <w:p w14:paraId="34C14328" w14:textId="6B9D804F" w:rsidR="006F019E" w:rsidRPr="004C4F23" w:rsidRDefault="006F019E" w:rsidP="00ED4FE2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4C4F2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4C4F2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4C4F23">
              <w:rPr>
                <w:rFonts w:ascii="Calibri" w:hAnsi="Calibri" w:cs="Calibri"/>
                <w:b/>
                <w:sz w:val="18"/>
                <w:szCs w:val="18"/>
              </w:rPr>
              <w:t xml:space="preserve">doradztwo </w:t>
            </w:r>
          </w:p>
          <w:p w14:paraId="6DAEB5CC" w14:textId="77777777" w:rsidR="006F019E" w:rsidRPr="004C4F23" w:rsidRDefault="006F019E" w:rsidP="00381EDB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019E" w:rsidRPr="007A650F" w14:paraId="390D71AC" w14:textId="77777777" w:rsidTr="00ED4FE2">
        <w:trPr>
          <w:trHeight w:val="1135"/>
        </w:trPr>
        <w:tc>
          <w:tcPr>
            <w:tcW w:w="2005" w:type="pct"/>
            <w:gridSpan w:val="2"/>
            <w:shd w:val="clear" w:color="auto" w:fill="D9D9D9"/>
          </w:tcPr>
          <w:p w14:paraId="16AAF2B5" w14:textId="77777777" w:rsidR="006F019E" w:rsidRPr="004C4F23" w:rsidRDefault="006F019E" w:rsidP="00ED4FE2">
            <w:pPr>
              <w:tabs>
                <w:tab w:val="right" w:leader="dot" w:pos="3923"/>
                <w:tab w:val="left" w:pos="4347"/>
              </w:tabs>
              <w:spacing w:before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C4F2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Zakończenie udziału we wsparciu zgodnie z zaplanowaną ścieżką uczestnictwa:</w:t>
            </w:r>
          </w:p>
          <w:p w14:paraId="372DD3EF" w14:textId="77777777" w:rsidR="006F019E" w:rsidRPr="004C4F23" w:rsidRDefault="006F019E" w:rsidP="00ED4FE2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4C4F23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4C4F2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4C4F23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  <w:r w:rsidRPr="004C4F23">
              <w:rPr>
                <w:rFonts w:ascii="Calibri" w:hAnsi="Calibri" w:cs="Calibri"/>
                <w:b/>
                <w:sz w:val="21"/>
                <w:szCs w:val="21"/>
              </w:rPr>
              <w:t xml:space="preserve">           </w:t>
            </w:r>
            <w:r w:rsidRPr="004C4F23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4C4F2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4C4F23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2995" w:type="pct"/>
            <w:shd w:val="clear" w:color="auto" w:fill="D9D9D9"/>
            <w:vAlign w:val="center"/>
          </w:tcPr>
          <w:p w14:paraId="74284AEB" w14:textId="77777777" w:rsidR="006F019E" w:rsidRPr="004C4F23" w:rsidRDefault="006F019E" w:rsidP="00ED4FE2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C4F2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Powód wycofania się z proponowanej formy wsparcia:</w:t>
            </w:r>
          </w:p>
          <w:p w14:paraId="48CF0412" w14:textId="77777777" w:rsidR="007B4FE9" w:rsidRPr="004C4F23" w:rsidRDefault="007B4FE9" w:rsidP="007B4FE9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8DBF331" w14:textId="77777777" w:rsidR="006F019E" w:rsidRPr="004C4F23" w:rsidRDefault="006F019E" w:rsidP="00ED4FE2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019E" w:rsidRPr="007A650F" w14:paraId="662393F2" w14:textId="77777777" w:rsidTr="00ED4FE2">
        <w:trPr>
          <w:trHeight w:val="1552"/>
        </w:trPr>
        <w:tc>
          <w:tcPr>
            <w:tcW w:w="5000" w:type="pct"/>
            <w:gridSpan w:val="3"/>
            <w:shd w:val="clear" w:color="auto" w:fill="D9D9D9"/>
          </w:tcPr>
          <w:p w14:paraId="53CEA947" w14:textId="77777777" w:rsidR="006F019E" w:rsidRPr="004C4F23" w:rsidRDefault="006F019E" w:rsidP="00ED4FE2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C4F2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A40E1CF" w14:textId="77777777" w:rsidR="006F019E" w:rsidRPr="004C4F23" w:rsidRDefault="006F019E" w:rsidP="00ED4FE2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C4F2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Dodatkowe informacje: </w:t>
            </w:r>
          </w:p>
        </w:tc>
      </w:tr>
    </w:tbl>
    <w:p w14:paraId="7DEF8B45" w14:textId="77777777" w:rsidR="000566C3" w:rsidRPr="000566C3" w:rsidRDefault="000566C3" w:rsidP="000566C3">
      <w:pPr>
        <w:rPr>
          <w:rFonts w:ascii="Calibri" w:hAnsi="Calibri" w:cs="Calibri"/>
        </w:rPr>
      </w:pPr>
    </w:p>
    <w:p w14:paraId="69BEC688" w14:textId="77777777" w:rsidR="002571A1" w:rsidRPr="000566C3" w:rsidRDefault="002571A1" w:rsidP="000566C3">
      <w:pPr>
        <w:tabs>
          <w:tab w:val="left" w:pos="3885"/>
        </w:tabs>
        <w:rPr>
          <w:rFonts w:ascii="Calibri" w:hAnsi="Calibri" w:cs="Calibri"/>
        </w:rPr>
      </w:pPr>
    </w:p>
    <w:sectPr w:rsidR="002571A1" w:rsidRPr="000566C3" w:rsidSect="00E44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830A" w14:textId="77777777" w:rsidR="00C20B8F" w:rsidRDefault="00C20B8F" w:rsidP="00E44053">
      <w:r>
        <w:separator/>
      </w:r>
    </w:p>
  </w:endnote>
  <w:endnote w:type="continuationSeparator" w:id="0">
    <w:p w14:paraId="25DC42AB" w14:textId="77777777" w:rsidR="00C20B8F" w:rsidRDefault="00C20B8F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98C6" w14:textId="77777777" w:rsidR="00EF43C6" w:rsidRDefault="00EF43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6659" w14:textId="3E29ECCC" w:rsidR="00E44053" w:rsidRDefault="009C2902" w:rsidP="009C2902">
    <w:pPr>
      <w:pStyle w:val="Stopka"/>
      <w:ind w:left="-851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96E2C5E" wp14:editId="4CBCE1A0">
          <wp:simplePos x="0" y="0"/>
          <wp:positionH relativeFrom="column">
            <wp:posOffset>367665</wp:posOffset>
          </wp:positionH>
          <wp:positionV relativeFrom="paragraph">
            <wp:posOffset>-617220</wp:posOffset>
          </wp:positionV>
          <wp:extent cx="5760720" cy="758190"/>
          <wp:effectExtent l="0" t="0" r="0" b="3810"/>
          <wp:wrapTight wrapText="bothSides">
            <wp:wrapPolygon edited="0">
              <wp:start x="0" y="0"/>
              <wp:lineTo x="0" y="21166"/>
              <wp:lineTo x="21500" y="21166"/>
              <wp:lineTo x="21500" y="0"/>
              <wp:lineTo x="0" y="0"/>
            </wp:wrapPolygon>
          </wp:wrapTight>
          <wp:docPr id="3957041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041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9A70" w14:textId="77777777" w:rsidR="00EF43C6" w:rsidRDefault="00EF4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22F8" w14:textId="77777777" w:rsidR="00C20B8F" w:rsidRDefault="00C20B8F" w:rsidP="00E44053">
      <w:r>
        <w:separator/>
      </w:r>
    </w:p>
  </w:footnote>
  <w:footnote w:type="continuationSeparator" w:id="0">
    <w:p w14:paraId="4CC11998" w14:textId="77777777" w:rsidR="00C20B8F" w:rsidRDefault="00C20B8F" w:rsidP="00E44053">
      <w:r>
        <w:continuationSeparator/>
      </w:r>
    </w:p>
  </w:footnote>
  <w:footnote w:id="1">
    <w:p w14:paraId="07274144" w14:textId="0D2C9026" w:rsidR="0087452E" w:rsidRPr="005F2FB9" w:rsidRDefault="0087452E" w:rsidP="009B71BA">
      <w:pPr>
        <w:pStyle w:val="Tekstprzypisudolnego"/>
        <w:jc w:val="both"/>
        <w:rPr>
          <w:rFonts w:ascii="Calibri" w:hAnsi="Calibri"/>
        </w:rPr>
      </w:pPr>
      <w:r w:rsidRPr="00827944">
        <w:rPr>
          <w:rStyle w:val="Odwoanieprzypisudolnego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</w:t>
      </w:r>
      <w:r w:rsidRPr="00827944">
        <w:rPr>
          <w:rFonts w:ascii="Calibri" w:hAnsi="Calibri"/>
          <w:sz w:val="18"/>
        </w:rPr>
        <w:t>Jeżeli podmiot ubiegający się o wsparcie uzyskał pomoc de minimis</w:t>
      </w:r>
      <w:r>
        <w:rPr>
          <w:rFonts w:ascii="Calibri" w:hAnsi="Calibri"/>
          <w:sz w:val="18"/>
        </w:rPr>
        <w:t>,</w:t>
      </w:r>
      <w:r w:rsidRPr="00827944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zobowiązany jest po otrzymaniu</w:t>
      </w:r>
      <w:r w:rsidRPr="00827944">
        <w:rPr>
          <w:rFonts w:ascii="Calibri" w:hAnsi="Calibri"/>
          <w:sz w:val="18"/>
        </w:rPr>
        <w:t xml:space="preserve"> pisma z zaproszeniem </w:t>
      </w:r>
      <w:r>
        <w:rPr>
          <w:rFonts w:ascii="Calibri" w:hAnsi="Calibri"/>
          <w:sz w:val="18"/>
        </w:rPr>
        <w:br/>
      </w:r>
      <w:r w:rsidRPr="00827944">
        <w:rPr>
          <w:rFonts w:ascii="Calibri" w:hAnsi="Calibri"/>
          <w:sz w:val="18"/>
        </w:rPr>
        <w:t>na sp</w:t>
      </w:r>
      <w:r>
        <w:rPr>
          <w:rFonts w:ascii="Calibri" w:hAnsi="Calibri"/>
          <w:sz w:val="18"/>
        </w:rPr>
        <w:t xml:space="preserve">otkanie z Komisja Rekrutacyjną </w:t>
      </w:r>
      <w:r w:rsidRPr="00827944">
        <w:rPr>
          <w:rFonts w:ascii="Calibri" w:hAnsi="Calibri"/>
          <w:sz w:val="18"/>
        </w:rPr>
        <w:t>dostarczyć oświadczenie</w:t>
      </w:r>
      <w:r w:rsidR="00147633">
        <w:rPr>
          <w:rFonts w:ascii="Calibri" w:hAnsi="Calibri"/>
          <w:sz w:val="18"/>
        </w:rPr>
        <w:t>/zestawienie</w:t>
      </w:r>
      <w:r w:rsidRPr="00827944">
        <w:rPr>
          <w:rFonts w:ascii="Calibri" w:hAnsi="Calibri"/>
          <w:sz w:val="18"/>
        </w:rPr>
        <w:t xml:space="preserve"> o otrzymanej pomocy de minimis w roku bieżącym oraz dwóch latach poprzedzających</w:t>
      </w:r>
    </w:p>
  </w:footnote>
  <w:footnote w:id="2">
    <w:p w14:paraId="07FF7EB6" w14:textId="77777777" w:rsidR="002571A1" w:rsidRDefault="002571A1" w:rsidP="002571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0AD3">
        <w:rPr>
          <w:rFonts w:ascii="Calibri" w:hAnsi="Calibri"/>
          <w:sz w:val="18"/>
          <w:szCs w:val="18"/>
        </w:rPr>
        <w:t>Proszę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296A" w14:textId="77777777" w:rsidR="00EF43C6" w:rsidRDefault="00EF43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3979" w14:textId="7DA0C837" w:rsidR="00E44053" w:rsidRDefault="00EF43C6" w:rsidP="009C2902">
    <w:pPr>
      <w:pStyle w:val="Nagwek"/>
      <w:jc w:val="center"/>
    </w:pPr>
    <w:r>
      <w:rPr>
        <w:noProof/>
      </w:rPr>
      <w:drawing>
        <wp:inline distT="0" distB="0" distL="0" distR="0" wp14:anchorId="1C2DF1CD" wp14:editId="29A1F6DA">
          <wp:extent cx="5760720" cy="563880"/>
          <wp:effectExtent l="0" t="0" r="0" b="7620"/>
          <wp:docPr id="1064483996" name="Obraz 1" descr="Obraz zawierający tekst, zrzut ekranu, biał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483996" name="Obraz 1" descr="Obraz zawierający tekst, zrzut ekranu, biały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436" b="39190"/>
                  <a:stretch/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388488039"/>
        <w:docPartObj>
          <w:docPartGallery w:val="Page Numbers (Margins)"/>
          <w:docPartUnique/>
        </w:docPartObj>
      </w:sdtPr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11CF9AA" wp14:editId="0FA2D5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E4999" w14:textId="77777777"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8F63DC" w:rsidRPr="008F63D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1CF9AA" id="Prostokąt 3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500E4999" w14:textId="77777777"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8F63DC" w:rsidRPr="008F63D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2BDC" w14:textId="77777777" w:rsidR="00EF43C6" w:rsidRDefault="00EF43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197"/>
    <w:multiLevelType w:val="hybridMultilevel"/>
    <w:tmpl w:val="6EBA6E4A"/>
    <w:lvl w:ilvl="0" w:tplc="D9984F14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8E43ADA"/>
    <w:multiLevelType w:val="hybridMultilevel"/>
    <w:tmpl w:val="EA4E5D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F0E3C82"/>
    <w:multiLevelType w:val="hybridMultilevel"/>
    <w:tmpl w:val="0FCECB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642EA5"/>
    <w:multiLevelType w:val="hybridMultilevel"/>
    <w:tmpl w:val="017A1B80"/>
    <w:lvl w:ilvl="0" w:tplc="433EF61A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B5E90"/>
    <w:multiLevelType w:val="hybridMultilevel"/>
    <w:tmpl w:val="1DCC6CCE"/>
    <w:lvl w:ilvl="0" w:tplc="B8EE26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55242"/>
    <w:multiLevelType w:val="hybridMultilevel"/>
    <w:tmpl w:val="299C9F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1739F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CA4360"/>
    <w:multiLevelType w:val="hybridMultilevel"/>
    <w:tmpl w:val="2422A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 w15:restartNumberingAfterBreak="0">
    <w:nsid w:val="347A757A"/>
    <w:multiLevelType w:val="hybridMultilevel"/>
    <w:tmpl w:val="ADEE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138A7"/>
    <w:multiLevelType w:val="hybridMultilevel"/>
    <w:tmpl w:val="CA6ADE78"/>
    <w:lvl w:ilvl="0" w:tplc="DD7A4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C81A7D"/>
    <w:multiLevelType w:val="hybridMultilevel"/>
    <w:tmpl w:val="E2E04B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7960B8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81627FA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B8D173F"/>
    <w:multiLevelType w:val="hybridMultilevel"/>
    <w:tmpl w:val="00644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3470C9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1573FBD"/>
    <w:multiLevelType w:val="hybridMultilevel"/>
    <w:tmpl w:val="06763184"/>
    <w:lvl w:ilvl="0" w:tplc="0415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2" w:hanging="360"/>
      </w:pPr>
      <w:rPr>
        <w:rFonts w:ascii="Wingdings" w:hAnsi="Wingdings" w:hint="default"/>
      </w:rPr>
    </w:lvl>
  </w:abstractNum>
  <w:abstractNum w:abstractNumId="23" w15:restartNumberingAfterBreak="0">
    <w:nsid w:val="56BD4E25"/>
    <w:multiLevelType w:val="hybridMultilevel"/>
    <w:tmpl w:val="6B5876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1B48C7"/>
    <w:multiLevelType w:val="hybridMultilevel"/>
    <w:tmpl w:val="46A20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9D46730"/>
    <w:multiLevelType w:val="hybridMultilevel"/>
    <w:tmpl w:val="ADFE9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E0023A"/>
    <w:multiLevelType w:val="hybridMultilevel"/>
    <w:tmpl w:val="1D3CF014"/>
    <w:lvl w:ilvl="0" w:tplc="8CD0870A">
      <w:start w:val="1"/>
      <w:numFmt w:val="bullet"/>
      <w:lvlText w:val="□"/>
      <w:lvlJc w:val="left"/>
      <w:pPr>
        <w:ind w:left="770" w:hanging="360"/>
      </w:pPr>
      <w:rPr>
        <w:rFonts w:ascii="Franklin Gothic Medium" w:hAnsi="Franklin Gothic Medium"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 w15:restartNumberingAfterBreak="0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A5554"/>
    <w:multiLevelType w:val="hybridMultilevel"/>
    <w:tmpl w:val="623AD5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1B51FBB"/>
    <w:multiLevelType w:val="hybridMultilevel"/>
    <w:tmpl w:val="AACE0D9C"/>
    <w:lvl w:ilvl="0" w:tplc="77C65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1769D"/>
    <w:multiLevelType w:val="hybridMultilevel"/>
    <w:tmpl w:val="8B2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45FFE"/>
    <w:multiLevelType w:val="hybridMultilevel"/>
    <w:tmpl w:val="BF22F078"/>
    <w:lvl w:ilvl="0" w:tplc="D9984F14">
      <w:start w:val="1"/>
      <w:numFmt w:val="bullet"/>
      <w:lvlText w:val=""/>
      <w:lvlJc w:val="left"/>
      <w:pPr>
        <w:ind w:left="13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3" w15:restartNumberingAfterBreak="0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64E72AD"/>
    <w:multiLevelType w:val="hybridMultilevel"/>
    <w:tmpl w:val="4F4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BA3739F"/>
    <w:multiLevelType w:val="hybridMultilevel"/>
    <w:tmpl w:val="F82A13F2"/>
    <w:lvl w:ilvl="0" w:tplc="4C782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58950">
    <w:abstractNumId w:val="15"/>
  </w:num>
  <w:num w:numId="2" w16cid:durableId="1702046915">
    <w:abstractNumId w:val="29"/>
  </w:num>
  <w:num w:numId="3" w16cid:durableId="1695615157">
    <w:abstractNumId w:val="2"/>
  </w:num>
  <w:num w:numId="4" w16cid:durableId="1502619022">
    <w:abstractNumId w:val="23"/>
  </w:num>
  <w:num w:numId="5" w16cid:durableId="322437460">
    <w:abstractNumId w:val="7"/>
  </w:num>
  <w:num w:numId="6" w16cid:durableId="1812819927">
    <w:abstractNumId w:val="19"/>
  </w:num>
  <w:num w:numId="7" w16cid:durableId="292249757">
    <w:abstractNumId w:val="21"/>
  </w:num>
  <w:num w:numId="8" w16cid:durableId="1006060683">
    <w:abstractNumId w:val="25"/>
  </w:num>
  <w:num w:numId="9" w16cid:durableId="856818294">
    <w:abstractNumId w:val="18"/>
  </w:num>
  <w:num w:numId="10" w16cid:durableId="1613048796">
    <w:abstractNumId w:val="4"/>
  </w:num>
  <w:num w:numId="11" w16cid:durableId="768620673">
    <w:abstractNumId w:val="28"/>
  </w:num>
  <w:num w:numId="12" w16cid:durableId="1115951059">
    <w:abstractNumId w:val="10"/>
  </w:num>
  <w:num w:numId="13" w16cid:durableId="463351298">
    <w:abstractNumId w:val="13"/>
  </w:num>
  <w:num w:numId="14" w16cid:durableId="1850632810">
    <w:abstractNumId w:val="9"/>
  </w:num>
  <w:num w:numId="15" w16cid:durableId="964771989">
    <w:abstractNumId w:val="20"/>
  </w:num>
  <w:num w:numId="16" w16cid:durableId="1733696879">
    <w:abstractNumId w:val="6"/>
  </w:num>
  <w:num w:numId="17" w16cid:durableId="1278029700">
    <w:abstractNumId w:val="24"/>
  </w:num>
  <w:num w:numId="18" w16cid:durableId="433549366">
    <w:abstractNumId w:val="16"/>
  </w:num>
  <w:num w:numId="19" w16cid:durableId="1836990144">
    <w:abstractNumId w:val="8"/>
  </w:num>
  <w:num w:numId="20" w16cid:durableId="806050131">
    <w:abstractNumId w:val="34"/>
  </w:num>
  <w:num w:numId="21" w16cid:durableId="877204057">
    <w:abstractNumId w:val="37"/>
  </w:num>
  <w:num w:numId="22" w16cid:durableId="1026445847">
    <w:abstractNumId w:val="17"/>
  </w:num>
  <w:num w:numId="23" w16cid:durableId="1313561745">
    <w:abstractNumId w:val="35"/>
  </w:num>
  <w:num w:numId="24" w16cid:durableId="910626933">
    <w:abstractNumId w:val="33"/>
  </w:num>
  <w:num w:numId="25" w16cid:durableId="2032992710">
    <w:abstractNumId w:val="3"/>
  </w:num>
  <w:num w:numId="26" w16cid:durableId="1293439076">
    <w:abstractNumId w:val="14"/>
  </w:num>
  <w:num w:numId="27" w16cid:durableId="688875405">
    <w:abstractNumId w:val="11"/>
  </w:num>
  <w:num w:numId="28" w16cid:durableId="455759238">
    <w:abstractNumId w:val="30"/>
  </w:num>
  <w:num w:numId="29" w16cid:durableId="125467362">
    <w:abstractNumId w:val="27"/>
  </w:num>
  <w:num w:numId="30" w16cid:durableId="1463573734">
    <w:abstractNumId w:val="12"/>
  </w:num>
  <w:num w:numId="31" w16cid:durableId="1644697377">
    <w:abstractNumId w:val="5"/>
  </w:num>
  <w:num w:numId="32" w16cid:durableId="236717618">
    <w:abstractNumId w:val="22"/>
  </w:num>
  <w:num w:numId="33" w16cid:durableId="1342583334">
    <w:abstractNumId w:val="0"/>
  </w:num>
  <w:num w:numId="34" w16cid:durableId="805469707">
    <w:abstractNumId w:val="32"/>
  </w:num>
  <w:num w:numId="35" w16cid:durableId="953823738">
    <w:abstractNumId w:val="26"/>
  </w:num>
  <w:num w:numId="36" w16cid:durableId="1678731718">
    <w:abstractNumId w:val="36"/>
  </w:num>
  <w:num w:numId="37" w16cid:durableId="803887121">
    <w:abstractNumId w:val="31"/>
  </w:num>
  <w:num w:numId="38" w16cid:durableId="1904638201">
    <w:abstractNumId w:val="38"/>
  </w:num>
  <w:num w:numId="39" w16cid:durableId="1587033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53"/>
    <w:rsid w:val="0002367D"/>
    <w:rsid w:val="00047960"/>
    <w:rsid w:val="00047E52"/>
    <w:rsid w:val="000566C3"/>
    <w:rsid w:val="000619C7"/>
    <w:rsid w:val="00063E08"/>
    <w:rsid w:val="00085455"/>
    <w:rsid w:val="00112783"/>
    <w:rsid w:val="00126C01"/>
    <w:rsid w:val="00127462"/>
    <w:rsid w:val="00147633"/>
    <w:rsid w:val="001558A1"/>
    <w:rsid w:val="00173A8B"/>
    <w:rsid w:val="00206647"/>
    <w:rsid w:val="00215BBB"/>
    <w:rsid w:val="00231EA8"/>
    <w:rsid w:val="00234980"/>
    <w:rsid w:val="00240E42"/>
    <w:rsid w:val="002571A1"/>
    <w:rsid w:val="00275346"/>
    <w:rsid w:val="00276457"/>
    <w:rsid w:val="002B616B"/>
    <w:rsid w:val="00313597"/>
    <w:rsid w:val="003734E3"/>
    <w:rsid w:val="003749A0"/>
    <w:rsid w:val="00376A24"/>
    <w:rsid w:val="00381EDB"/>
    <w:rsid w:val="00396F01"/>
    <w:rsid w:val="003C17C2"/>
    <w:rsid w:val="00417BFC"/>
    <w:rsid w:val="00486A83"/>
    <w:rsid w:val="004B08BD"/>
    <w:rsid w:val="004C4F23"/>
    <w:rsid w:val="004F192B"/>
    <w:rsid w:val="004F27AE"/>
    <w:rsid w:val="004F5110"/>
    <w:rsid w:val="005013D6"/>
    <w:rsid w:val="00543EED"/>
    <w:rsid w:val="0054403F"/>
    <w:rsid w:val="00576FE1"/>
    <w:rsid w:val="005838FF"/>
    <w:rsid w:val="00584F5D"/>
    <w:rsid w:val="005B3767"/>
    <w:rsid w:val="005D7586"/>
    <w:rsid w:val="00653CE1"/>
    <w:rsid w:val="00656E0F"/>
    <w:rsid w:val="00684132"/>
    <w:rsid w:val="006B5EE1"/>
    <w:rsid w:val="006B7D51"/>
    <w:rsid w:val="006C6F23"/>
    <w:rsid w:val="006F019E"/>
    <w:rsid w:val="0074426A"/>
    <w:rsid w:val="00775630"/>
    <w:rsid w:val="0079273F"/>
    <w:rsid w:val="007B0BF1"/>
    <w:rsid w:val="007B4FE9"/>
    <w:rsid w:val="007C4A9E"/>
    <w:rsid w:val="007C4F6F"/>
    <w:rsid w:val="007E78C3"/>
    <w:rsid w:val="008010AD"/>
    <w:rsid w:val="00807ED0"/>
    <w:rsid w:val="008142DC"/>
    <w:rsid w:val="0087452E"/>
    <w:rsid w:val="0088266F"/>
    <w:rsid w:val="00892677"/>
    <w:rsid w:val="008C6F07"/>
    <w:rsid w:val="008E1CE9"/>
    <w:rsid w:val="008F63DC"/>
    <w:rsid w:val="00920E4A"/>
    <w:rsid w:val="00942030"/>
    <w:rsid w:val="009B71BA"/>
    <w:rsid w:val="009C2902"/>
    <w:rsid w:val="00A010F5"/>
    <w:rsid w:val="00A1364E"/>
    <w:rsid w:val="00A15DBB"/>
    <w:rsid w:val="00A71918"/>
    <w:rsid w:val="00B256B0"/>
    <w:rsid w:val="00B3270E"/>
    <w:rsid w:val="00B6312E"/>
    <w:rsid w:val="00B806CE"/>
    <w:rsid w:val="00B83CD2"/>
    <w:rsid w:val="00B9266B"/>
    <w:rsid w:val="00BC3DC3"/>
    <w:rsid w:val="00BC6383"/>
    <w:rsid w:val="00BC7BB9"/>
    <w:rsid w:val="00C20B8F"/>
    <w:rsid w:val="00C22933"/>
    <w:rsid w:val="00C81A72"/>
    <w:rsid w:val="00CD379E"/>
    <w:rsid w:val="00CD5B08"/>
    <w:rsid w:val="00CF4B25"/>
    <w:rsid w:val="00D42D2C"/>
    <w:rsid w:val="00D8124F"/>
    <w:rsid w:val="00E1058B"/>
    <w:rsid w:val="00E44053"/>
    <w:rsid w:val="00E758E0"/>
    <w:rsid w:val="00EA5BBD"/>
    <w:rsid w:val="00EE2F24"/>
    <w:rsid w:val="00EF43C6"/>
    <w:rsid w:val="00F3337C"/>
    <w:rsid w:val="00F34473"/>
    <w:rsid w:val="00F94760"/>
    <w:rsid w:val="00FB5912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540A3"/>
  <w15:docId w15:val="{F345C880-BB3B-4773-B865-24B6D3FC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0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763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3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ia.lewandowska@spoldzielni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Karolina Dereżyńska</cp:lastModifiedBy>
  <cp:revision>4</cp:revision>
  <dcterms:created xsi:type="dcterms:W3CDTF">2023-10-02T14:50:00Z</dcterms:created>
  <dcterms:modified xsi:type="dcterms:W3CDTF">2023-10-03T09:13:00Z</dcterms:modified>
</cp:coreProperties>
</file>