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64AB" w14:textId="77777777" w:rsidR="003E272A" w:rsidRPr="00D81071" w:rsidRDefault="003E272A" w:rsidP="003E272A">
      <w:pPr>
        <w:jc w:val="right"/>
        <w:rPr>
          <w:rFonts w:ascii="Calibri" w:hAnsi="Calibri" w:cs="Calibri"/>
          <w:b/>
          <w:bCs/>
          <w:i/>
          <w:sz w:val="22"/>
          <w:szCs w:val="22"/>
        </w:rPr>
      </w:pPr>
    </w:p>
    <w:p w14:paraId="4502B98E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D824B5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73"/>
      </w:tblGrid>
      <w:tr w:rsidR="005501AB" w:rsidRPr="00D81071" w14:paraId="26219B27" w14:textId="77777777" w:rsidTr="005501AB">
        <w:tc>
          <w:tcPr>
            <w:tcW w:w="9062" w:type="dxa"/>
            <w:gridSpan w:val="2"/>
            <w:shd w:val="clear" w:color="auto" w:fill="auto"/>
            <w:vAlign w:val="center"/>
          </w:tcPr>
          <w:p w14:paraId="43D3B1E6" w14:textId="77777777" w:rsidR="005501AB" w:rsidRPr="00D81071" w:rsidRDefault="005501AB" w:rsidP="005501AB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FORMULARZ ZGŁOSZENIOWY </w:t>
            </w:r>
            <w:r w:rsidRPr="00D8107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OSOBY FIZYCZNEJ</w:t>
            </w: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2B5CA597" w14:textId="2B16AED3" w:rsidR="005501AB" w:rsidRPr="00D81071" w:rsidRDefault="005501AB" w:rsidP="005501AB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nr 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……………</w:t>
            </w:r>
            <w:r w:rsidR="009505F5">
              <w:rPr>
                <w:rFonts w:ascii="Calibri" w:hAnsi="Calibri" w:cs="Calibri"/>
                <w:bCs/>
                <w:sz w:val="28"/>
                <w:szCs w:val="28"/>
              </w:rPr>
              <w:t>………………….……………….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….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…..…….………/OF/WOES</w:t>
            </w:r>
          </w:p>
          <w:p w14:paraId="5ADA8DD9" w14:textId="77777777" w:rsidR="005501AB" w:rsidRDefault="005501AB" w:rsidP="005501AB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>DO PROJEKTU „WIELKOPOLSKI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OŚRODEK EKONOMII SPOŁECZNEJ</w:t>
            </w:r>
          </w:p>
          <w:p w14:paraId="3D0FE71A" w14:textId="3E1D0594" w:rsidR="009505F5" w:rsidRPr="005501AB" w:rsidRDefault="009505F5" w:rsidP="005501AB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501AB" w:rsidRPr="00D81071" w14:paraId="7D1EF5DA" w14:textId="77777777" w:rsidTr="00BC0ED7">
        <w:tc>
          <w:tcPr>
            <w:tcW w:w="4589" w:type="dxa"/>
            <w:shd w:val="clear" w:color="auto" w:fill="D9D9D9"/>
            <w:vAlign w:val="center"/>
          </w:tcPr>
          <w:p w14:paraId="3C9AEB69" w14:textId="0ECC7119" w:rsidR="005501AB" w:rsidRPr="00D81071" w:rsidRDefault="005501AB" w:rsidP="005501A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E45F6EF" w14:textId="541B8B8C" w:rsidR="005501AB" w:rsidRPr="00D81071" w:rsidRDefault="005501AB" w:rsidP="005501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Wielkopolski Ośrodek Ekonomii Społecznej</w:t>
            </w:r>
          </w:p>
        </w:tc>
      </w:tr>
      <w:tr w:rsidR="00BC0ED7" w:rsidRPr="00D81071" w14:paraId="0DD24E25" w14:textId="77777777" w:rsidTr="00BC0ED7">
        <w:tc>
          <w:tcPr>
            <w:tcW w:w="4589" w:type="dxa"/>
            <w:shd w:val="clear" w:color="auto" w:fill="D9D9D9"/>
            <w:vAlign w:val="center"/>
          </w:tcPr>
          <w:p w14:paraId="7249DE50" w14:textId="13C1029E" w:rsidR="00BC0ED7" w:rsidRPr="00D81071" w:rsidRDefault="00BC0ED7" w:rsidP="00BC0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realizatora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6E29747" w14:textId="5EA3BE49" w:rsidR="00BC0ED7" w:rsidRPr="00D81071" w:rsidRDefault="00BC0ED7" w:rsidP="00BC0ED7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Stowarzyszenie Na Rzecz Spółdzielni Socjalnych w Poznaniu</w:t>
            </w:r>
          </w:p>
        </w:tc>
      </w:tr>
      <w:tr w:rsidR="00BC0ED7" w:rsidRPr="00D81071" w14:paraId="4851AA60" w14:textId="77777777" w:rsidTr="00BC0ED7">
        <w:tc>
          <w:tcPr>
            <w:tcW w:w="4589" w:type="dxa"/>
            <w:shd w:val="clear" w:color="auto" w:fill="D9D9D9"/>
            <w:vAlign w:val="center"/>
          </w:tcPr>
          <w:p w14:paraId="580CA2A1" w14:textId="6F0FA567" w:rsidR="00BC0ED7" w:rsidRPr="00D81071" w:rsidRDefault="00BC0ED7" w:rsidP="00BC0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Nr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7C7D560" w14:textId="26AEBA26" w:rsidR="00BC0ED7" w:rsidRPr="00D81071" w:rsidRDefault="00FF4ED7" w:rsidP="00BC0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FEWP.06.11-IZ.00-0002/23</w:t>
            </w:r>
          </w:p>
        </w:tc>
      </w:tr>
      <w:tr w:rsidR="00BC0ED7" w:rsidRPr="00D81071" w14:paraId="42323A72" w14:textId="77777777" w:rsidTr="00BC0ED7">
        <w:tc>
          <w:tcPr>
            <w:tcW w:w="4589" w:type="dxa"/>
            <w:shd w:val="clear" w:color="auto" w:fill="D9D9D9"/>
            <w:vAlign w:val="center"/>
          </w:tcPr>
          <w:p w14:paraId="0002114D" w14:textId="2FBD53F4" w:rsidR="00BC0ED7" w:rsidRPr="00D81071" w:rsidRDefault="00BC0ED7" w:rsidP="00BC0ED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Programu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A5E6414" w14:textId="7CF338EF" w:rsidR="00BC0ED7" w:rsidRPr="00D81071" w:rsidRDefault="00BC0ED7" w:rsidP="00BC0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Program Regionalny Fundusze Europejskie dla Wielkopolski 2021-2027</w:t>
            </w:r>
          </w:p>
        </w:tc>
      </w:tr>
      <w:tr w:rsidR="00BC0ED7" w:rsidRPr="00D81071" w14:paraId="41987EFE" w14:textId="77777777" w:rsidTr="00BC0ED7">
        <w:tc>
          <w:tcPr>
            <w:tcW w:w="4589" w:type="dxa"/>
            <w:shd w:val="clear" w:color="auto" w:fill="D9D9D9"/>
            <w:vAlign w:val="center"/>
          </w:tcPr>
          <w:p w14:paraId="1BF8ED53" w14:textId="2F3596AC" w:rsidR="00BC0ED7" w:rsidRPr="00D81071" w:rsidRDefault="00BC0ED7" w:rsidP="00BC0E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Numer i nazwa Priorytetu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37B54EB0" w14:textId="3C36E468" w:rsidR="00BC0ED7" w:rsidRPr="00D81071" w:rsidRDefault="00BC0ED7" w:rsidP="00BC0E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Priorytet 6: Fundusze europejskie dla Wielkopolski o silniejszym wymiarze społecznym</w:t>
            </w:r>
            <w:r w:rsidRPr="00D8107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(EFS+)</w:t>
            </w:r>
          </w:p>
        </w:tc>
      </w:tr>
      <w:tr w:rsidR="00BC0ED7" w:rsidRPr="00D81071" w14:paraId="4BC08C37" w14:textId="77777777" w:rsidTr="00BC0ED7">
        <w:tc>
          <w:tcPr>
            <w:tcW w:w="4589" w:type="dxa"/>
            <w:shd w:val="clear" w:color="auto" w:fill="D9D9D9"/>
            <w:vAlign w:val="center"/>
          </w:tcPr>
          <w:p w14:paraId="1B2888EA" w14:textId="20439EEF" w:rsidR="00BC0ED7" w:rsidRPr="00D81071" w:rsidRDefault="00BC0ED7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i nazwa Działania 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D193985" w14:textId="5D350220" w:rsidR="00BC0ED7" w:rsidRPr="00D81071" w:rsidRDefault="00BC0ED7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Działanie 6.11 Podmioty ekonomii społecznej</w:t>
            </w:r>
          </w:p>
        </w:tc>
      </w:tr>
      <w:tr w:rsidR="00376364" w:rsidRPr="00D81071" w14:paraId="118F5AD1" w14:textId="77777777" w:rsidTr="00BC0ED7">
        <w:tc>
          <w:tcPr>
            <w:tcW w:w="4589" w:type="dxa"/>
            <w:shd w:val="clear" w:color="auto" w:fill="D9D9D9"/>
            <w:vAlign w:val="center"/>
          </w:tcPr>
          <w:p w14:paraId="6ACAF06E" w14:textId="439BD140" w:rsidR="00376364" w:rsidRPr="00D81071" w:rsidRDefault="00376364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przyjęcia formularza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676AB1E" w14:textId="77777777" w:rsidR="00376364" w:rsidRPr="00D81071" w:rsidRDefault="00376364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76364" w:rsidRPr="00D81071" w14:paraId="30068E15" w14:textId="77777777" w:rsidTr="00BC0ED7">
        <w:tc>
          <w:tcPr>
            <w:tcW w:w="4589" w:type="dxa"/>
            <w:shd w:val="clear" w:color="auto" w:fill="D9D9D9"/>
            <w:vAlign w:val="center"/>
          </w:tcPr>
          <w:p w14:paraId="3F3D5E91" w14:textId="06859698" w:rsidR="00376364" w:rsidRDefault="00376364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Osoba przyjmująca formularz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3061B918" w14:textId="77777777" w:rsidR="00376364" w:rsidRPr="00D81071" w:rsidRDefault="00376364" w:rsidP="00BC0E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24CB3F0" w14:textId="77777777" w:rsidR="003E272A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6B8AF0" w14:textId="77777777" w:rsidR="00376364" w:rsidRDefault="00376364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BE1B90" w14:textId="77777777" w:rsidR="00376364" w:rsidRPr="00D81071" w:rsidRDefault="00376364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3E272A" w:rsidRPr="00D81071" w14:paraId="3C74C65A" w14:textId="77777777" w:rsidTr="00376364">
        <w:tc>
          <w:tcPr>
            <w:tcW w:w="4673" w:type="dxa"/>
            <w:shd w:val="clear" w:color="auto" w:fill="auto"/>
          </w:tcPr>
          <w:p w14:paraId="239FB39D" w14:textId="56EF99FC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Pracownik lub przedstawiciel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instytucji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/podmiot</w:t>
            </w:r>
            <w:r w:rsidR="00376364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40BA5511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5E4E82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  <w:tc>
          <w:tcPr>
            <w:tcW w:w="4389" w:type="dxa"/>
            <w:shd w:val="clear" w:color="auto" w:fill="auto"/>
          </w:tcPr>
          <w:p w14:paraId="07F6A932" w14:textId="77777777" w:rsidR="003E272A" w:rsidRPr="00D81071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C5A015" w14:textId="77777777" w:rsidR="003E272A" w:rsidRPr="00D81071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9B12F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3305DD" w14:textId="59E2B64F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Pieczątka lub </w:t>
            </w:r>
            <w:r w:rsidR="009505F5">
              <w:rPr>
                <w:rFonts w:ascii="Calibri" w:hAnsi="Calibri" w:cs="Calibri"/>
                <w:sz w:val="22"/>
                <w:szCs w:val="22"/>
              </w:rPr>
              <w:t>p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ełna nazwa instytucji/podmiotu</w:t>
            </w:r>
          </w:p>
        </w:tc>
      </w:tr>
    </w:tbl>
    <w:p w14:paraId="6C1C4676" w14:textId="77777777" w:rsidR="00797EC0" w:rsidRPr="00D81071" w:rsidRDefault="00797EC0" w:rsidP="003E272A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02"/>
        <w:gridCol w:w="602"/>
        <w:gridCol w:w="602"/>
        <w:gridCol w:w="603"/>
        <w:gridCol w:w="601"/>
        <w:gridCol w:w="601"/>
        <w:gridCol w:w="601"/>
        <w:gridCol w:w="602"/>
        <w:gridCol w:w="601"/>
        <w:gridCol w:w="601"/>
        <w:gridCol w:w="602"/>
      </w:tblGrid>
      <w:tr w:rsidR="003E272A" w:rsidRPr="00D81071" w14:paraId="0CEE91BA" w14:textId="77777777" w:rsidTr="00B13D4D">
        <w:tc>
          <w:tcPr>
            <w:tcW w:w="9062" w:type="dxa"/>
            <w:gridSpan w:val="12"/>
            <w:vAlign w:val="center"/>
          </w:tcPr>
          <w:p w14:paraId="44B5C90B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dane podstawowe uczestnika/ki</w:t>
            </w:r>
          </w:p>
        </w:tc>
      </w:tr>
      <w:tr w:rsidR="003E272A" w:rsidRPr="00D81071" w14:paraId="2A44E6A8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759412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Imię/Imiona</w:t>
            </w:r>
          </w:p>
        </w:tc>
        <w:tc>
          <w:tcPr>
            <w:tcW w:w="6618" w:type="dxa"/>
            <w:gridSpan w:val="11"/>
            <w:vAlign w:val="center"/>
          </w:tcPr>
          <w:p w14:paraId="7625FC1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782AFBB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0518EE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618" w:type="dxa"/>
            <w:gridSpan w:val="11"/>
            <w:vAlign w:val="center"/>
          </w:tcPr>
          <w:p w14:paraId="43E30B0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3E1C6A9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4074BBC" w14:textId="1E95A70E" w:rsidR="003E272A" w:rsidRPr="00D81071" w:rsidRDefault="003E272A" w:rsidP="00277CFC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PESEL</w:t>
            </w:r>
            <w:r w:rsidR="00277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7CFC" w:rsidRPr="00157E8F">
              <w:rPr>
                <w:rFonts w:ascii="Calibri" w:hAnsi="Calibri" w:cs="Calibri"/>
                <w:sz w:val="16"/>
                <w:szCs w:val="16"/>
              </w:rPr>
              <w:t xml:space="preserve">(jeżeli </w:t>
            </w:r>
            <w:r w:rsidR="00277CFC">
              <w:rPr>
                <w:rFonts w:ascii="Calibri" w:hAnsi="Calibri" w:cs="Calibri"/>
                <w:sz w:val="16"/>
                <w:szCs w:val="16"/>
              </w:rPr>
              <w:t xml:space="preserve">osoba </w:t>
            </w:r>
            <w:r w:rsidR="00277CFC" w:rsidRPr="00157E8F">
              <w:rPr>
                <w:rFonts w:ascii="Calibri" w:hAnsi="Calibri" w:cs="Calibri"/>
                <w:sz w:val="16"/>
                <w:szCs w:val="16"/>
              </w:rPr>
              <w:t>nie posiada proszę wpisać BRAK)</w:t>
            </w:r>
          </w:p>
        </w:tc>
        <w:tc>
          <w:tcPr>
            <w:tcW w:w="602" w:type="dxa"/>
            <w:vAlign w:val="center"/>
          </w:tcPr>
          <w:p w14:paraId="46F1443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0D3A2F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21EB5AB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F2C2AD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C74BCD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57D878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BC536D0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7D48B33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FED01D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26D491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598B31F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5F5" w:rsidRPr="00D81071" w14:paraId="6D574FAA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9E02B3" w14:textId="77777777" w:rsidR="009505F5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przypadku braku PESEL proszę podać </w:t>
            </w:r>
          </w:p>
          <w:p w14:paraId="753FCE2A" w14:textId="2BD5079D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 w:rsidRPr="009505F5">
              <w:rPr>
                <w:rFonts w:ascii="Calibri" w:hAnsi="Calibri" w:cs="Calibri"/>
                <w:sz w:val="22"/>
                <w:szCs w:val="22"/>
              </w:rPr>
              <w:t xml:space="preserve">płeć, </w:t>
            </w:r>
          </w:p>
          <w:p w14:paraId="480FA6ED" w14:textId="77777777" w:rsid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nazwę i numer innego identyfikatora (np. paszport)</w:t>
            </w:r>
          </w:p>
          <w:p w14:paraId="00F106F3" w14:textId="1DCCE5DF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wiek</w:t>
            </w:r>
          </w:p>
        </w:tc>
        <w:tc>
          <w:tcPr>
            <w:tcW w:w="6618" w:type="dxa"/>
            <w:gridSpan w:val="11"/>
            <w:vAlign w:val="center"/>
          </w:tcPr>
          <w:p w14:paraId="39A440D0" w14:textId="77777777" w:rsidR="009505F5" w:rsidRPr="00D81071" w:rsidRDefault="009505F5" w:rsidP="008710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18F82C2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3328B95" w14:textId="5BEFDC29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6618" w:type="dxa"/>
            <w:gridSpan w:val="11"/>
            <w:vAlign w:val="center"/>
          </w:tcPr>
          <w:p w14:paraId="3D3DB8F2" w14:textId="77EFEE4D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obywatelstwo polskie</w:t>
            </w:r>
          </w:p>
          <w:p w14:paraId="5C25A33E" w14:textId="77777777" w:rsidR="00871024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-Obywatel kraju UE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</w:p>
          <w:p w14:paraId="2521B3B7" w14:textId="596ED7D4" w:rsidR="00871024" w:rsidRPr="00D81071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lub UE</w:t>
            </w:r>
            <w:r w:rsidR="00C40AEB"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</w:tr>
      <w:tr w:rsidR="003E272A" w:rsidRPr="00D81071" w14:paraId="7512BC2D" w14:textId="77777777" w:rsidTr="00D81071">
        <w:tc>
          <w:tcPr>
            <w:tcW w:w="2444" w:type="dxa"/>
            <w:vAlign w:val="center"/>
          </w:tcPr>
          <w:p w14:paraId="03C1ADC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lastRenderedPageBreak/>
              <w:t>Wykształcenie</w:t>
            </w:r>
          </w:p>
        </w:tc>
        <w:tc>
          <w:tcPr>
            <w:tcW w:w="6618" w:type="dxa"/>
            <w:gridSpan w:val="11"/>
            <w:vAlign w:val="center"/>
          </w:tcPr>
          <w:p w14:paraId="4C4F7045" w14:textId="77777777" w:rsidR="00871024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średnie I stopnia lub niższe (ISCED 0-2)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38338EB2" w14:textId="7086B5B6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ponad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gimnazjalne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3)lub policealne (ISCED 4)</w:t>
            </w:r>
          </w:p>
          <w:p w14:paraId="2CF60461" w14:textId="0D80919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9505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wyższe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5-8)</w:t>
            </w:r>
          </w:p>
        </w:tc>
      </w:tr>
      <w:tr w:rsidR="00B13D4D" w:rsidRPr="00D81071" w14:paraId="3350E247" w14:textId="77777777" w:rsidTr="003F3364">
        <w:tc>
          <w:tcPr>
            <w:tcW w:w="9062" w:type="dxa"/>
            <w:gridSpan w:val="12"/>
            <w:vAlign w:val="center"/>
          </w:tcPr>
          <w:p w14:paraId="212F6C0D" w14:textId="04BD3871" w:rsidR="00B13D4D" w:rsidRPr="00D81071" w:rsidRDefault="00B13D4D" w:rsidP="00B13D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miejsce zamieszkania</w:t>
            </w:r>
          </w:p>
        </w:tc>
      </w:tr>
      <w:tr w:rsidR="003E272A" w:rsidRPr="00D81071" w14:paraId="6D0D762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AC9FA5D" w14:textId="4C4CF490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Kraj</w:t>
            </w:r>
            <w:r w:rsidR="0016214D" w:rsidRPr="00D81071">
              <w:rPr>
                <w:rFonts w:ascii="Calibri" w:hAnsi="Calibri" w:cs="Calibri"/>
                <w:sz w:val="22"/>
                <w:szCs w:val="22"/>
              </w:rPr>
              <w:t xml:space="preserve"> zamieszkania</w:t>
            </w:r>
          </w:p>
        </w:tc>
        <w:tc>
          <w:tcPr>
            <w:tcW w:w="6618" w:type="dxa"/>
            <w:gridSpan w:val="11"/>
            <w:vAlign w:val="center"/>
          </w:tcPr>
          <w:p w14:paraId="6196B0E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POLSKA</w:t>
            </w:r>
          </w:p>
        </w:tc>
      </w:tr>
      <w:tr w:rsidR="003E272A" w:rsidRPr="00D81071" w14:paraId="06A7B91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87A365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6618" w:type="dxa"/>
            <w:gridSpan w:val="11"/>
            <w:vAlign w:val="center"/>
          </w:tcPr>
          <w:p w14:paraId="4382A95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</w:tr>
      <w:tr w:rsidR="003E272A" w:rsidRPr="00D81071" w14:paraId="3E9CC55E" w14:textId="77777777" w:rsidTr="00D81071">
        <w:tc>
          <w:tcPr>
            <w:tcW w:w="2444" w:type="dxa"/>
            <w:vAlign w:val="center"/>
          </w:tcPr>
          <w:p w14:paraId="6B736CB5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6618" w:type="dxa"/>
            <w:gridSpan w:val="11"/>
            <w:vAlign w:val="center"/>
          </w:tcPr>
          <w:p w14:paraId="461E4A0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gnieźnieński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kolski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koniński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m. Konin</w:t>
            </w:r>
          </w:p>
          <w:p w14:paraId="08B810FF" w14:textId="77777777" w:rsid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słupecki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turecki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wrzesiński          </w:t>
            </w:r>
          </w:p>
          <w:p w14:paraId="130B9696" w14:textId="3178DBD1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……………..…</w:t>
            </w:r>
            <w:r w:rsidR="00797EC0">
              <w:rPr>
                <w:rFonts w:ascii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</w:tr>
      <w:tr w:rsidR="003E272A" w:rsidRPr="00D81071" w14:paraId="310C8C2F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F4C8EE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6618" w:type="dxa"/>
            <w:gridSpan w:val="11"/>
            <w:vAlign w:val="center"/>
          </w:tcPr>
          <w:p w14:paraId="5713E38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092BC7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496AAE4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6618" w:type="dxa"/>
            <w:gridSpan w:val="11"/>
            <w:vAlign w:val="center"/>
          </w:tcPr>
          <w:p w14:paraId="1CABE2E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024" w:rsidRPr="00D81071" w14:paraId="4E934D47" w14:textId="77777777" w:rsidTr="008973E8">
        <w:trPr>
          <w:trHeight w:val="397"/>
        </w:trPr>
        <w:tc>
          <w:tcPr>
            <w:tcW w:w="2444" w:type="dxa"/>
            <w:vAlign w:val="center"/>
          </w:tcPr>
          <w:p w14:paraId="7AFE0B1C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6618" w:type="dxa"/>
            <w:gridSpan w:val="11"/>
            <w:vAlign w:val="center"/>
          </w:tcPr>
          <w:p w14:paraId="7EFD181F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871521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F9DCDAE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6618" w:type="dxa"/>
            <w:gridSpan w:val="11"/>
            <w:vAlign w:val="center"/>
          </w:tcPr>
          <w:p w14:paraId="13E878D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688AA45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66D86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budynku</w:t>
            </w:r>
          </w:p>
        </w:tc>
        <w:tc>
          <w:tcPr>
            <w:tcW w:w="6618" w:type="dxa"/>
            <w:gridSpan w:val="11"/>
            <w:vAlign w:val="center"/>
          </w:tcPr>
          <w:p w14:paraId="1A87D88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D869B7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9CF434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lokalu</w:t>
            </w:r>
          </w:p>
        </w:tc>
        <w:tc>
          <w:tcPr>
            <w:tcW w:w="6618" w:type="dxa"/>
            <w:gridSpan w:val="11"/>
            <w:vAlign w:val="center"/>
          </w:tcPr>
          <w:p w14:paraId="0F557C1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E5E4F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7F1E6E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6618" w:type="dxa"/>
            <w:gridSpan w:val="11"/>
            <w:vAlign w:val="center"/>
          </w:tcPr>
          <w:p w14:paraId="3633054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77BE5801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63296C7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6618" w:type="dxa"/>
            <w:gridSpan w:val="11"/>
            <w:vAlign w:val="center"/>
          </w:tcPr>
          <w:p w14:paraId="4732825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4324DC" w14:textId="77777777" w:rsidR="003E272A" w:rsidRDefault="003E272A" w:rsidP="003E272A">
      <w:pPr>
        <w:rPr>
          <w:rFonts w:ascii="Calibri" w:hAnsi="Calibri" w:cs="Calibri"/>
          <w:b/>
          <w:sz w:val="22"/>
          <w:szCs w:val="22"/>
        </w:rPr>
      </w:pPr>
    </w:p>
    <w:p w14:paraId="06502BDC" w14:textId="77777777" w:rsidR="00871024" w:rsidRDefault="00871024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2066"/>
      </w:tblGrid>
      <w:tr w:rsidR="00871024" w:rsidRPr="00D81071" w14:paraId="0976C1D7" w14:textId="77777777" w:rsidTr="008973E8">
        <w:trPr>
          <w:trHeight w:val="397"/>
        </w:trPr>
        <w:tc>
          <w:tcPr>
            <w:tcW w:w="9062" w:type="dxa"/>
            <w:gridSpan w:val="2"/>
          </w:tcPr>
          <w:p w14:paraId="7FA57497" w14:textId="77777777" w:rsidR="00871024" w:rsidRPr="00D81071" w:rsidRDefault="00871024" w:rsidP="008973E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Status uczestnika/ki w chwili przystępowania do projektu</w:t>
            </w:r>
          </w:p>
        </w:tc>
      </w:tr>
      <w:tr w:rsidR="00871024" w:rsidRPr="00D81071" w14:paraId="17F00C14" w14:textId="77777777" w:rsidTr="008973E8">
        <w:trPr>
          <w:trHeight w:val="397"/>
        </w:trPr>
        <w:tc>
          <w:tcPr>
            <w:tcW w:w="6996" w:type="dxa"/>
          </w:tcPr>
          <w:p w14:paraId="2BF707AF" w14:textId="7722974B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obcego pochodzenia </w:t>
            </w:r>
          </w:p>
        </w:tc>
        <w:tc>
          <w:tcPr>
            <w:tcW w:w="2066" w:type="dxa"/>
          </w:tcPr>
          <w:p w14:paraId="60FE542C" w14:textId="3D0431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6AF71FF7" w14:textId="77777777" w:rsidTr="008973E8">
        <w:trPr>
          <w:trHeight w:val="397"/>
        </w:trPr>
        <w:tc>
          <w:tcPr>
            <w:tcW w:w="6996" w:type="dxa"/>
          </w:tcPr>
          <w:p w14:paraId="456F90EA" w14:textId="2592430A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państwa trzeciego (poza UE)</w:t>
            </w:r>
          </w:p>
        </w:tc>
        <w:tc>
          <w:tcPr>
            <w:tcW w:w="2066" w:type="dxa"/>
          </w:tcPr>
          <w:p w14:paraId="64173FCA" w14:textId="473675C4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7DF78DFA" w14:textId="77777777" w:rsidTr="008973E8">
        <w:trPr>
          <w:trHeight w:val="397"/>
        </w:trPr>
        <w:tc>
          <w:tcPr>
            <w:tcW w:w="6996" w:type="dxa"/>
          </w:tcPr>
          <w:p w14:paraId="4DB100DD" w14:textId="792F0F07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należąca do mniejszości etnicznej lub społeczności marginalizowane</w:t>
            </w:r>
          </w:p>
        </w:tc>
        <w:tc>
          <w:tcPr>
            <w:tcW w:w="2066" w:type="dxa"/>
          </w:tcPr>
          <w:p w14:paraId="60998314" w14:textId="77777777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7B0EE8" w14:textId="7C467113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53A3814B" w14:textId="77777777" w:rsidTr="008973E8">
        <w:trPr>
          <w:trHeight w:val="397"/>
        </w:trPr>
        <w:tc>
          <w:tcPr>
            <w:tcW w:w="6996" w:type="dxa"/>
          </w:tcPr>
          <w:p w14:paraId="6F0C2AE9" w14:textId="49EB829F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w kryzysie bezdomności lub dotknięta wykluczeniem z dostępu do mieszkań</w:t>
            </w:r>
          </w:p>
        </w:tc>
        <w:tc>
          <w:tcPr>
            <w:tcW w:w="2066" w:type="dxa"/>
          </w:tcPr>
          <w:p w14:paraId="40D7301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5BED18" w14:textId="31955B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024" w:rsidRPr="00D81071" w14:paraId="4B4C85E4" w14:textId="77777777" w:rsidTr="008973E8">
        <w:trPr>
          <w:trHeight w:val="397"/>
        </w:trPr>
        <w:tc>
          <w:tcPr>
            <w:tcW w:w="6996" w:type="dxa"/>
          </w:tcPr>
          <w:p w14:paraId="42A3F057" w14:textId="451F22E6" w:rsidR="00871024" w:rsidRPr="00D81071" w:rsidRDefault="00871024" w:rsidP="006022EA">
            <w:pPr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soba z niepełnosprawnościami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(</w:t>
            </w:r>
            <w:r w:rsidRPr="00D8107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należy załączyć odpowiednie orzeczenie lub innym dokument poświadczający stan zdrowia)</w:t>
            </w:r>
          </w:p>
        </w:tc>
        <w:tc>
          <w:tcPr>
            <w:tcW w:w="2066" w:type="dxa"/>
          </w:tcPr>
          <w:p w14:paraId="2648082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346CC19D" w14:textId="6AFEE81F" w:rsidR="00871024" w:rsidRPr="00D81071" w:rsidRDefault="006022EA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22CEEA49" w14:textId="77777777" w:rsidTr="006022EA">
        <w:trPr>
          <w:trHeight w:val="397"/>
        </w:trPr>
        <w:tc>
          <w:tcPr>
            <w:tcW w:w="6996" w:type="dxa"/>
          </w:tcPr>
          <w:p w14:paraId="51B95E35" w14:textId="593C19EB" w:rsidR="00871024" w:rsidRPr="00D81071" w:rsidRDefault="006022EA" w:rsidP="008973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Inna przesłanka zagrożenia wykluczeniem społecznym, zgodnie z art 2 pkt 6 ustawy z dnia 5 sierpnia 20222 r. o ekonomii społecznej </w:t>
            </w:r>
          </w:p>
          <w:p w14:paraId="519BE78D" w14:textId="02F16AE8" w:rsidR="00871024" w:rsidRPr="00D81071" w:rsidRDefault="00871024" w:rsidP="006022E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</w:tcPr>
          <w:p w14:paraId="08D5EC3D" w14:textId="552DF29A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1D49117" w14:textId="68788473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 </w:t>
            </w:r>
          </w:p>
        </w:tc>
      </w:tr>
    </w:tbl>
    <w:p w14:paraId="4CAF4528" w14:textId="77777777" w:rsidR="00871024" w:rsidRDefault="00871024" w:rsidP="003E272A">
      <w:pPr>
        <w:rPr>
          <w:rFonts w:ascii="Calibri" w:hAnsi="Calibri" w:cs="Calibri"/>
          <w:b/>
          <w:sz w:val="22"/>
          <w:szCs w:val="22"/>
        </w:rPr>
      </w:pPr>
    </w:p>
    <w:p w14:paraId="7A277008" w14:textId="77777777" w:rsidR="00A26EF8" w:rsidRDefault="00A26EF8" w:rsidP="003E272A">
      <w:pPr>
        <w:rPr>
          <w:rFonts w:ascii="Calibri" w:hAnsi="Calibri" w:cs="Calibri"/>
          <w:b/>
          <w:sz w:val="22"/>
          <w:szCs w:val="22"/>
        </w:rPr>
      </w:pPr>
    </w:p>
    <w:p w14:paraId="1E591E9D" w14:textId="77777777" w:rsidR="00A26EF8" w:rsidRDefault="00A26EF8" w:rsidP="003E272A">
      <w:pPr>
        <w:rPr>
          <w:rFonts w:ascii="Calibri" w:hAnsi="Calibri" w:cs="Calibri"/>
          <w:b/>
          <w:sz w:val="22"/>
          <w:szCs w:val="22"/>
        </w:rPr>
      </w:pPr>
    </w:p>
    <w:p w14:paraId="5DB87D13" w14:textId="77777777" w:rsidR="00A26EF8" w:rsidRDefault="00A26EF8" w:rsidP="003E272A">
      <w:pPr>
        <w:rPr>
          <w:rFonts w:ascii="Calibri" w:hAnsi="Calibri" w:cs="Calibri"/>
          <w:b/>
          <w:sz w:val="22"/>
          <w:szCs w:val="22"/>
        </w:rPr>
      </w:pPr>
    </w:p>
    <w:p w14:paraId="514C7B1E" w14:textId="77777777" w:rsidR="00A26EF8" w:rsidRDefault="00A26EF8" w:rsidP="003E272A">
      <w:pPr>
        <w:rPr>
          <w:rFonts w:ascii="Calibri" w:hAnsi="Calibri" w:cs="Calibri"/>
          <w:b/>
          <w:sz w:val="22"/>
          <w:szCs w:val="22"/>
        </w:rPr>
      </w:pPr>
    </w:p>
    <w:p w14:paraId="7F70811F" w14:textId="77777777" w:rsidR="00797EC0" w:rsidRDefault="00797EC0" w:rsidP="003E272A">
      <w:pPr>
        <w:rPr>
          <w:rFonts w:ascii="Calibri" w:hAnsi="Calibri" w:cs="Calibri"/>
          <w:b/>
          <w:sz w:val="22"/>
          <w:szCs w:val="22"/>
        </w:rPr>
      </w:pPr>
    </w:p>
    <w:p w14:paraId="155BC415" w14:textId="77777777" w:rsidR="00A26EF8" w:rsidRDefault="00A26EF8" w:rsidP="003E272A">
      <w:pPr>
        <w:rPr>
          <w:rFonts w:ascii="Calibri" w:hAnsi="Calibri" w:cs="Calibri"/>
          <w:b/>
          <w:sz w:val="22"/>
          <w:szCs w:val="22"/>
        </w:rPr>
      </w:pPr>
    </w:p>
    <w:p w14:paraId="7AFCDCC5" w14:textId="77777777" w:rsidR="00871024" w:rsidRPr="00D81071" w:rsidRDefault="00871024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3E272A" w:rsidRPr="00D81071" w14:paraId="26653869" w14:textId="77777777" w:rsidTr="006022EA">
        <w:tc>
          <w:tcPr>
            <w:tcW w:w="9062" w:type="dxa"/>
            <w:gridSpan w:val="2"/>
            <w:tcBorders>
              <w:bottom w:val="single" w:sz="12" w:space="0" w:color="auto"/>
            </w:tcBorders>
            <w:vAlign w:val="center"/>
          </w:tcPr>
          <w:p w14:paraId="16E9E790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Status uczestnika/ki na rynku pracy w chwili przystępowania do projektu</w:t>
            </w:r>
          </w:p>
        </w:tc>
      </w:tr>
      <w:tr w:rsidR="003E272A" w:rsidRPr="00D81071" w14:paraId="71AE88C0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D75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bezrobotna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F9546" w14:textId="77777777" w:rsidR="003E272A" w:rsidRPr="00D81071" w:rsidRDefault="003E272A" w:rsidP="008029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6022EA" w:rsidRPr="00D81071" w14:paraId="540E2AFD" w14:textId="77777777" w:rsidTr="00797EC0">
        <w:trPr>
          <w:trHeight w:val="1087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C12449" w14:textId="77777777" w:rsidR="006022EA" w:rsidRPr="00D81071" w:rsidRDefault="006022E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6CB9B2" w14:textId="0EC10489" w:rsidR="006022EA" w:rsidRPr="006022EA" w:rsidRDefault="006022EA" w:rsidP="006022E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bezrobotna zarejestrowana w ewidencji urzędu pracy </w:t>
            </w:r>
            <w:r w:rsidRPr="00D8107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(należy załączyć aktualne zaświadczenie z PUP)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,  w tym:</w:t>
            </w:r>
          </w:p>
          <w:p w14:paraId="0F05294D" w14:textId="2DF01C5D" w:rsidR="006022EA" w:rsidRPr="00D81071" w:rsidRDefault="006022EA" w:rsidP="006022EA">
            <w:pPr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długotrwale bezrobotna </w:t>
            </w:r>
          </w:p>
        </w:tc>
      </w:tr>
      <w:tr w:rsidR="006022EA" w:rsidRPr="00D81071" w14:paraId="47F46CF6" w14:textId="77777777" w:rsidTr="009505F5">
        <w:trPr>
          <w:trHeight w:val="617"/>
        </w:trPr>
        <w:tc>
          <w:tcPr>
            <w:tcW w:w="18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27CB4D" w14:textId="77777777" w:rsidR="006022EA" w:rsidRPr="00D81071" w:rsidRDefault="006022E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AF163A" w14:textId="41D5C92C" w:rsidR="006022EA" w:rsidRPr="009505F5" w:rsidRDefault="006022EA" w:rsidP="00950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os</w:t>
            </w:r>
            <w:r w:rsidR="009505F5">
              <w:rPr>
                <w:rFonts w:ascii="Calibri" w:hAnsi="Calibri" w:cs="Calibri"/>
                <w:sz w:val="22"/>
                <w:szCs w:val="22"/>
              </w:rPr>
              <w:t>o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ba </w:t>
            </w:r>
            <w:r>
              <w:rPr>
                <w:rFonts w:ascii="Calibri" w:hAnsi="Calibri" w:cs="Calibri"/>
                <w:sz w:val="22"/>
                <w:szCs w:val="22"/>
              </w:rPr>
              <w:t>bezrobotna nie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zarejestrowana w ewidencji urzędu pracy</w:t>
            </w:r>
          </w:p>
        </w:tc>
      </w:tr>
      <w:tr w:rsidR="003E272A" w:rsidRPr="00D81071" w14:paraId="708DDD24" w14:textId="77777777" w:rsidTr="00797EC0">
        <w:trPr>
          <w:trHeight w:val="60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B7D07" w14:textId="504CA03C" w:rsidR="003E272A" w:rsidRP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bierna zawodowo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837B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9505F5" w:rsidRPr="00D81071" w14:paraId="7B239719" w14:textId="77777777" w:rsidTr="008F0490">
        <w:trPr>
          <w:trHeight w:val="159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D6990D6" w14:textId="77777777" w:rsidR="009505F5" w:rsidRPr="00D81071" w:rsidRDefault="009505F5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5E624CE" w14:textId="4EB4A9B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nieuczestnicząca w kształceniu lub szkoleniu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1C47E788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</w:t>
            </w:r>
            <w:r>
              <w:rPr>
                <w:rFonts w:ascii="Calibri" w:hAnsi="Calibri" w:cs="Calibri"/>
                <w:sz w:val="22"/>
                <w:szCs w:val="22"/>
              </w:rPr>
              <w:t>ucząca się/odbywająca kształcenie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(planowana data zakończenia edukacji w placówce edukacyjnej, w której skorzystano ze wsparcia): ……………………………….</w:t>
            </w:r>
          </w:p>
          <w:p w14:paraId="0D8A0B46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091EBC1F" w14:textId="51737EF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62191663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88FDF" w14:textId="7563B087" w:rsidR="003E272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pracująca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4262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E272A" w:rsidRPr="00D81071" w14:paraId="33DC13CD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77CBAD7" w14:textId="77777777" w:rsidR="003E272A" w:rsidRPr="00D81071" w:rsidRDefault="003E272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w tym 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6852EB4" w14:textId="7777777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prowadząca działalność na własny rachunek</w:t>
            </w:r>
          </w:p>
          <w:p w14:paraId="0718B30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rządowej</w:t>
            </w:r>
          </w:p>
          <w:p w14:paraId="59981297" w14:textId="3AF0BCC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samorządowej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(z wyłączeniem szkół i placówek systemu oświaty)</w:t>
            </w:r>
          </w:p>
          <w:p w14:paraId="491E7815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organizacji pozarządowej</w:t>
            </w:r>
          </w:p>
          <w:p w14:paraId="2C75D2D4" w14:textId="2ACD9D78" w:rsidR="006022E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MMŚP</w:t>
            </w:r>
          </w:p>
          <w:p w14:paraId="4057FC3D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dużym przedsiębiorstwie</w:t>
            </w:r>
          </w:p>
          <w:p w14:paraId="5711DFDA" w14:textId="63A8D76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podmiocie wykonującym działalność leczniczą</w:t>
            </w:r>
          </w:p>
          <w:p w14:paraId="2D1EBD3E" w14:textId="31E627F9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pedagogiczna)</w:t>
            </w:r>
          </w:p>
          <w:p w14:paraId="3545970B" w14:textId="73021A11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niepedagogiczna)</w:t>
            </w:r>
          </w:p>
          <w:p w14:paraId="49C05823" w14:textId="7D8CEA8D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zarządzająca)</w:t>
            </w:r>
          </w:p>
          <w:p w14:paraId="357A0091" w14:textId="0CF4BC3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na uczelni</w:t>
            </w:r>
          </w:p>
          <w:p w14:paraId="2375EB8A" w14:textId="44107C5A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w instytucie naukowym </w:t>
            </w:r>
          </w:p>
          <w:p w14:paraId="0DBAD053" w14:textId="477F5DF7" w:rsidR="003E272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badawczym</w:t>
            </w:r>
          </w:p>
          <w:p w14:paraId="52D6B7AC" w14:textId="1C69B86B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  <w:p w14:paraId="66702A10" w14:textId="1ED49818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międzynarodowym instytucie naukowym</w:t>
            </w:r>
          </w:p>
          <w:p w14:paraId="4FFEC961" w14:textId="5CDBA589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  <w:p w14:paraId="716A6A48" w14:textId="77777777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na rzecz państwowej osoby prawnej </w:t>
            </w:r>
          </w:p>
          <w:p w14:paraId="0A7489EE" w14:textId="794D11B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  <w:tr w:rsidR="003E272A" w:rsidRPr="00D81071" w14:paraId="2431741A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CF07CFC" w14:textId="1A7C537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Wykonywany zawód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50F79D66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5E215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3768A8A1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FC218" w14:textId="4CE75F6C" w:rsidR="003E272A" w:rsidRPr="006022EA" w:rsidRDefault="006022EA" w:rsidP="00602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podmiotu</w:t>
            </w:r>
            <w:r w:rsidR="009505F5">
              <w:rPr>
                <w:rFonts w:ascii="Calibri" w:hAnsi="Calibri" w:cs="Calibri"/>
              </w:rPr>
              <w:t>,</w:t>
            </w:r>
            <w:r w:rsidR="009505F5">
              <w:rPr>
                <w:rFonts w:ascii="Calibri" w:hAnsi="Calibri" w:cs="Calibri"/>
              </w:rPr>
              <w:br/>
            </w:r>
            <w:r w:rsidR="003E272A" w:rsidRPr="006022EA">
              <w:rPr>
                <w:rFonts w:ascii="Calibri" w:hAnsi="Calibri" w:cs="Calibri"/>
              </w:rPr>
              <w:t xml:space="preserve">w której </w:t>
            </w:r>
            <w:r>
              <w:rPr>
                <w:rFonts w:ascii="Calibri" w:hAnsi="Calibri" w:cs="Calibri"/>
              </w:rPr>
              <w:t>osoba jest zatrudnion</w:t>
            </w:r>
            <w:r w:rsidR="003E272A" w:rsidRPr="006022EA">
              <w:rPr>
                <w:rFonts w:ascii="Calibri" w:hAnsi="Calibri" w:cs="Calibri"/>
              </w:rPr>
              <w:t>a</w:t>
            </w:r>
          </w:p>
        </w:tc>
        <w:tc>
          <w:tcPr>
            <w:tcW w:w="7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5D27B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3A8BD5" w14:textId="77777777" w:rsidR="003E272A" w:rsidRPr="00D81071" w:rsidRDefault="003E272A" w:rsidP="003E272A">
      <w:pPr>
        <w:rPr>
          <w:rFonts w:ascii="Calibri" w:hAnsi="Calibri" w:cs="Calibri"/>
          <w:b/>
          <w:sz w:val="22"/>
          <w:szCs w:val="22"/>
        </w:rPr>
      </w:pPr>
    </w:p>
    <w:p w14:paraId="6920924B" w14:textId="77777777" w:rsidR="009505F5" w:rsidRDefault="009505F5" w:rsidP="003E272A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224E585A" w14:textId="1C0AE5DA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D81071">
        <w:rPr>
          <w:rFonts w:ascii="Calibri" w:hAnsi="Calibri" w:cs="Calibri"/>
          <w:b/>
          <w:smallCaps/>
          <w:sz w:val="28"/>
          <w:szCs w:val="28"/>
        </w:rPr>
        <w:t>Deklaracja uczestnictwa w projekcie</w:t>
      </w:r>
    </w:p>
    <w:p w14:paraId="32A027F3" w14:textId="77777777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2"/>
          <w:szCs w:val="22"/>
        </w:rPr>
      </w:pPr>
    </w:p>
    <w:p w14:paraId="5D3D55BF" w14:textId="66BEF1A6" w:rsidR="003E272A" w:rsidRPr="00D81071" w:rsidRDefault="003E272A" w:rsidP="003E272A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Pouczony/a i świadomy/a odpowiedzialności za składanie oświadczeń niezgodnych z prawdą oświadczam, że:</w:t>
      </w:r>
    </w:p>
    <w:p w14:paraId="150F73DB" w14:textId="18E81607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Wyrażam wolę uczestnictwa w projekcie </w:t>
      </w:r>
      <w:r w:rsidRPr="00D81071">
        <w:rPr>
          <w:rFonts w:ascii="Calibri" w:hAnsi="Calibri" w:cs="Calibri"/>
          <w:b/>
          <w:sz w:val="22"/>
          <w:szCs w:val="22"/>
        </w:rPr>
        <w:t>„Wielkopolski Ośrodek Ekonomii Społecznej”</w:t>
      </w:r>
      <w:r w:rsidRPr="00D81071">
        <w:rPr>
          <w:rFonts w:ascii="Calibri" w:hAnsi="Calibri" w:cs="Calibri"/>
          <w:sz w:val="22"/>
          <w:szCs w:val="22"/>
        </w:rPr>
        <w:t xml:space="preserve"> realizowanym </w:t>
      </w:r>
      <w:r w:rsidR="00D81071">
        <w:rPr>
          <w:rFonts w:ascii="Calibri" w:hAnsi="Calibri" w:cs="Calibri"/>
          <w:sz w:val="22"/>
          <w:szCs w:val="22"/>
        </w:rPr>
        <w:t xml:space="preserve">w </w:t>
      </w:r>
      <w:r w:rsidR="00C40AEB" w:rsidRPr="00D81071">
        <w:rPr>
          <w:rFonts w:ascii="Calibri" w:hAnsi="Calibri" w:cs="Calibri"/>
          <w:color w:val="000000" w:themeColor="text1"/>
          <w:sz w:val="22"/>
          <w:szCs w:val="22"/>
        </w:rPr>
        <w:t xml:space="preserve">ramach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(EFS+), Działanie 6.11 Podmioty ekonomii społecznej (nr wniosku o dofinansowanie:  FEWP.06.11-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IZ.00-0002/23) współfinansowanego ze środków Unii Europejskiej w ramach Europejskiego Funduszu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Społecznego Plus</w:t>
      </w:r>
      <w:r w:rsidRPr="00D81071">
        <w:rPr>
          <w:rFonts w:ascii="Calibri" w:hAnsi="Calibri" w:cs="Calibri"/>
          <w:sz w:val="22"/>
          <w:szCs w:val="22"/>
        </w:rPr>
        <w:t xml:space="preserve"> przez Stowarzyszenie Na Rzecz Spółdzielni Socjalnych w okresie od 01</w:t>
      </w:r>
      <w:r w:rsidR="00C40AEB" w:rsidRPr="00D81071">
        <w:rPr>
          <w:rFonts w:ascii="Calibri" w:hAnsi="Calibri" w:cs="Calibri"/>
          <w:sz w:val="22"/>
          <w:szCs w:val="22"/>
        </w:rPr>
        <w:t>.07.2023</w:t>
      </w:r>
      <w:r w:rsidRPr="00D81071">
        <w:rPr>
          <w:rFonts w:ascii="Calibri" w:hAnsi="Calibri" w:cs="Calibri"/>
          <w:sz w:val="22"/>
          <w:szCs w:val="22"/>
        </w:rPr>
        <w:t xml:space="preserve"> do 31.</w:t>
      </w:r>
      <w:r w:rsidR="00C40AEB" w:rsidRPr="00D81071">
        <w:rPr>
          <w:rFonts w:ascii="Calibri" w:hAnsi="Calibri" w:cs="Calibri"/>
          <w:sz w:val="22"/>
          <w:szCs w:val="22"/>
        </w:rPr>
        <w:t>12</w:t>
      </w:r>
      <w:r w:rsidRPr="00D81071">
        <w:rPr>
          <w:rFonts w:ascii="Calibri" w:hAnsi="Calibri" w:cs="Calibri"/>
          <w:sz w:val="22"/>
          <w:szCs w:val="22"/>
        </w:rPr>
        <w:t>.202</w:t>
      </w:r>
      <w:r w:rsidR="00C40AEB" w:rsidRPr="00D81071">
        <w:rPr>
          <w:rFonts w:ascii="Calibri" w:hAnsi="Calibri" w:cs="Calibri"/>
          <w:sz w:val="22"/>
          <w:szCs w:val="22"/>
        </w:rPr>
        <w:t>7</w:t>
      </w:r>
      <w:r w:rsidRPr="00D81071">
        <w:rPr>
          <w:rFonts w:ascii="Calibri" w:hAnsi="Calibri" w:cs="Calibri"/>
          <w:sz w:val="22"/>
          <w:szCs w:val="22"/>
        </w:rPr>
        <w:t xml:space="preserve"> r.</w:t>
      </w:r>
    </w:p>
    <w:p w14:paraId="0CDC4884" w14:textId="4B9045A4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Oświadczam, że spełniam kryteria kwalifikowalności uprawniające do udziału w projekcie. Uprzedzony/a </w:t>
      </w:r>
      <w:r w:rsidR="00D81071" w:rsidRPr="00D81071">
        <w:rPr>
          <w:rFonts w:ascii="Calibri" w:hAnsi="Calibri" w:cs="Calibri"/>
          <w:sz w:val="22"/>
          <w:szCs w:val="22"/>
        </w:rPr>
        <w:br/>
      </w:r>
      <w:r w:rsidRPr="00D81071">
        <w:rPr>
          <w:rFonts w:ascii="Calibri" w:hAnsi="Calibri" w:cs="Calibri"/>
          <w:sz w:val="22"/>
          <w:szCs w:val="22"/>
        </w:rPr>
        <w:t xml:space="preserve">o odpowiedzialności za składanie oświadczeń niezgodnych z prawdą niniejszym oświadczam, </w:t>
      </w:r>
      <w:r w:rsidR="00D81071">
        <w:rPr>
          <w:rFonts w:ascii="Calibri" w:hAnsi="Calibri" w:cs="Calibri"/>
          <w:sz w:val="22"/>
          <w:szCs w:val="22"/>
        </w:rPr>
        <w:br/>
      </w:r>
      <w:r w:rsidRPr="00D81071">
        <w:rPr>
          <w:rFonts w:ascii="Calibri" w:hAnsi="Calibri" w:cs="Calibri"/>
          <w:sz w:val="22"/>
          <w:szCs w:val="22"/>
        </w:rPr>
        <w:t xml:space="preserve">że dane zawarte w Formularzu „FORMULARZ ZGŁOSZENIOWY OSOBY FIZYCZNEJ” są zgodne </w:t>
      </w:r>
      <w:r w:rsidR="00D81071">
        <w:rPr>
          <w:rFonts w:ascii="Calibri" w:hAnsi="Calibri" w:cs="Calibri"/>
          <w:sz w:val="22"/>
          <w:szCs w:val="22"/>
        </w:rPr>
        <w:br/>
      </w:r>
      <w:r w:rsidRPr="00D81071">
        <w:rPr>
          <w:rFonts w:ascii="Calibri" w:hAnsi="Calibri" w:cs="Calibri"/>
          <w:sz w:val="22"/>
          <w:szCs w:val="22"/>
        </w:rPr>
        <w:t>ze stanem faktycznym.</w:t>
      </w:r>
    </w:p>
    <w:p w14:paraId="79D6AD04" w14:textId="4973A001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Oświadczam, że w terminie udziału w wybranych formach wsparcia oferowan</w:t>
      </w:r>
      <w:r w:rsidR="00C40AEB" w:rsidRPr="00D81071">
        <w:rPr>
          <w:rFonts w:ascii="Calibri" w:hAnsi="Calibri" w:cs="Calibri"/>
          <w:sz w:val="22"/>
          <w:szCs w:val="22"/>
        </w:rPr>
        <w:t xml:space="preserve">ych w WOES, nie będę korzystać </w:t>
      </w:r>
      <w:r w:rsidRPr="00D81071">
        <w:rPr>
          <w:rFonts w:ascii="Calibri" w:hAnsi="Calibri" w:cs="Calibri"/>
          <w:sz w:val="22"/>
          <w:szCs w:val="22"/>
        </w:rPr>
        <w:t>z takiego samego zakresu wsparcia, w takim samym terminie, w innym projekcie współfinansowanym ze środków Europejskiego Funduszu Społecznego</w:t>
      </w:r>
      <w:r w:rsidR="00C40AEB" w:rsidRPr="00D81071">
        <w:rPr>
          <w:rFonts w:ascii="Calibri" w:hAnsi="Calibri" w:cs="Calibri"/>
          <w:sz w:val="22"/>
          <w:szCs w:val="22"/>
        </w:rPr>
        <w:t>+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3BB87414" w14:textId="77777777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2E4A0666" w14:textId="73CE13C3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Zostałem/am poinformowany/a, że projekt „Wielkopolski</w:t>
      </w:r>
      <w:r w:rsidRPr="00D81071">
        <w:rPr>
          <w:rFonts w:ascii="Calibri" w:hAnsi="Calibri" w:cs="Calibri"/>
          <w:bCs/>
          <w:sz w:val="22"/>
          <w:szCs w:val="22"/>
        </w:rPr>
        <w:t xml:space="preserve"> Ośrodek Ekonomii Społecznej</w:t>
      </w:r>
      <w:r w:rsidRPr="00D81071">
        <w:rPr>
          <w:rFonts w:ascii="Calibri" w:hAnsi="Calibri" w:cs="Calibri"/>
          <w:sz w:val="22"/>
          <w:szCs w:val="22"/>
        </w:rPr>
        <w:t>” jest współfinansowany ze środków Unii Europejskiej w ramach Europejskiego Funduszu Społecznego</w:t>
      </w:r>
      <w:r w:rsidR="00C40AEB" w:rsidRPr="00D81071">
        <w:rPr>
          <w:rFonts w:ascii="Calibri" w:hAnsi="Calibri" w:cs="Calibri"/>
          <w:sz w:val="22"/>
          <w:szCs w:val="22"/>
        </w:rPr>
        <w:t>+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1E5A2080" w14:textId="77777777" w:rsidR="003E272A" w:rsidRDefault="003E272A" w:rsidP="003E272A">
      <w:pPr>
        <w:jc w:val="both"/>
        <w:rPr>
          <w:rFonts w:ascii="Calibri" w:hAnsi="Calibri" w:cs="Calibri"/>
          <w:sz w:val="22"/>
          <w:szCs w:val="22"/>
        </w:rPr>
      </w:pPr>
    </w:p>
    <w:p w14:paraId="1587F90C" w14:textId="77777777" w:rsid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2BB6BB51" w14:textId="77777777" w:rsidR="00D81071" w:rsidRP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029D8367" w14:textId="031C892C" w:rsidR="003E272A" w:rsidRPr="00D81071" w:rsidRDefault="00AD072A" w:rsidP="003E272A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D81071">
        <w:rPr>
          <w:rFonts w:ascii="Calibri" w:hAnsi="Calibri" w:cs="Calibri"/>
          <w:b/>
          <w:sz w:val="22"/>
          <w:szCs w:val="22"/>
        </w:rPr>
        <w:t xml:space="preserve">             </w:t>
      </w:r>
      <w:r w:rsidR="003E272A" w:rsidRPr="00D81071">
        <w:rPr>
          <w:rFonts w:ascii="Calibri" w:hAnsi="Calibri" w:cs="Calibri"/>
          <w:b/>
          <w:sz w:val="22"/>
          <w:szCs w:val="22"/>
        </w:rPr>
        <w:t xml:space="preserve"> Czytelny podpis uczestnika/czki projektu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</w:p>
    <w:p w14:paraId="4E7EB5AA" w14:textId="77777777" w:rsidR="00D81071" w:rsidRDefault="00D81071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A876680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D898241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45AA6764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717ECCA2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6B59B855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12F5017C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20D52E7D" w14:textId="77777777" w:rsidR="009505F5" w:rsidRDefault="009505F5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2E001D1F" w14:textId="77777777" w:rsidR="00797EC0" w:rsidRDefault="00797EC0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DE594B7" w14:textId="77777777" w:rsidR="00797EC0" w:rsidRDefault="00797EC0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16396240" w14:textId="77777777" w:rsidR="00797EC0" w:rsidRDefault="00797EC0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2F6EE7B3" w14:textId="77777777" w:rsidR="00797EC0" w:rsidRDefault="00797EC0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3E90F61" w14:textId="77777777" w:rsidR="00797EC0" w:rsidRDefault="00797EC0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4FDC55FA" w14:textId="77777777" w:rsidR="003E272A" w:rsidRPr="00D81071" w:rsidRDefault="003E272A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2DB3EFF" w14:textId="77777777" w:rsidR="003E272A" w:rsidRPr="00D81071" w:rsidRDefault="003E272A" w:rsidP="003E272A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81071">
        <w:rPr>
          <w:rFonts w:ascii="Calibri" w:hAnsi="Calibri" w:cs="Calibri"/>
          <w:b/>
          <w:sz w:val="24"/>
          <w:szCs w:val="24"/>
        </w:rPr>
        <w:lastRenderedPageBreak/>
        <w:t>OŚWIADCZENIE UCZESTNIKA/CZKI PROJEKTU</w:t>
      </w:r>
    </w:p>
    <w:p w14:paraId="400C9B0C" w14:textId="77777777" w:rsidR="003E272A" w:rsidRPr="00D81071" w:rsidRDefault="003E272A" w:rsidP="003E272A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(obowiązek informacyjny realizowany w związku z art. 13 i art. 14  Rozporządzenia Parlamentu Europejskiego i Rady (UE) 2016/679)</w:t>
      </w:r>
    </w:p>
    <w:p w14:paraId="3EA4F01B" w14:textId="77777777" w:rsidR="003E272A" w:rsidRPr="00D81071" w:rsidRDefault="003E272A" w:rsidP="003E272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Pr="00D81071">
        <w:rPr>
          <w:rFonts w:ascii="Calibri" w:hAnsi="Calibri" w:cs="Calibri"/>
          <w:b/>
          <w:sz w:val="22"/>
          <w:szCs w:val="22"/>
        </w:rPr>
        <w:t>Wielkopolski Ośrodek Ekonomii Społecznej</w:t>
      </w:r>
      <w:r w:rsidRPr="00D81071">
        <w:rPr>
          <w:rFonts w:ascii="Calibri" w:hAnsi="Calibri" w:cs="Calibri"/>
          <w:sz w:val="22"/>
          <w:szCs w:val="22"/>
        </w:rPr>
        <w:t xml:space="preserve"> oświadczam, że przyjmuję do wiadomości, iż:</w:t>
      </w:r>
    </w:p>
    <w:p w14:paraId="22E3E870" w14:textId="1C58D613" w:rsidR="00C40AEB" w:rsidRPr="00D81071" w:rsidRDefault="003E2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Administratorem moich danych osobowych jest 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 w14:paraId="5C9C0EF9" w14:textId="78C70B36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Moje dane osobowe są przetwarzane w celu aplikowania o dofinansowanie i realizacji projektów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69F740D1" w14:textId="07061999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 dane osobowe są przetwarzane w związku z wypełnieniem obowiązku prawnego ciążącego na administratorze, który wynika z ustawy wdrożeniowej 2021-2027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1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 rozporządzeń PEiR UE 2021/1060, 2021/1056, 2021/1057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2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ustawy o narodowym zasobie archiwalnym i archiwach. </w:t>
      </w:r>
    </w:p>
    <w:p w14:paraId="4D7E9460" w14:textId="1010BA42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W sprawach związanych z przetwarzaniem danych osobowych mo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gę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kontaktować się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 Inspektorem ochrony danych osobowych listownie pod adresem administratora danych, lub elektronicznie poprzez skrytkę ePUAP: /umarszwlkp/SkrytkaESP lub e-mail: </w:t>
      </w:r>
      <w:hyperlink r:id="rId7" w:history="1">
        <w:r w:rsidRPr="00D81071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</w:rPr>
          <w:t>inspektor.ochrony@umww.pl</w:t>
        </w:r>
      </w:hyperlink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0C0F09C9" w14:textId="7365BA09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będą przetwarzane do czasu rozliczenia Programu Fundusze Europejskie dla Wielkopolski 2021-2027 oraz upływu okresu archiwizacji dokumentacji związanej z tym programem.</w:t>
      </w:r>
    </w:p>
    <w:p w14:paraId="37F70E81" w14:textId="209EEAE0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przeze mnie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danych osobowych obowiązkowych jest warunkiem ustawowym a ich niepodanie skutkuje brakiem możliwości udziału w projekcie. </w:t>
      </w:r>
    </w:p>
    <w:p w14:paraId="1BF44455" w14:textId="2C4798BC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Przysługuje mi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usu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nięcia danych osobowych, o ile 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zgody, lub wynika to z wymogu prawa, lub gdy dane te są już niepotrzebne do przetwarzania danych. </w:t>
      </w:r>
    </w:p>
    <w:p w14:paraId="04EE1FB7" w14:textId="43DE85BC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cofnięcia zgody na przetwa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rzanie danych osobowych, o ile Moje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dane osobowe są przetwarzane na podstawie wyrażonej zgody.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Przyjmuję do wiadomości iż w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ycofanie zgody nie wpływa na zgodność z prawem przetwarzania, którego dokonano na podstawie zgody przed jej wycofaniem. </w:t>
      </w:r>
    </w:p>
    <w:p w14:paraId="3E4350C0" w14:textId="0663BD85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mi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prawo do przenoszenia danych,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 lub są niezbędne do zawarcia umowy oraz gdy dane te są przetwarzane w sposób zautomatyzowany. </w:t>
      </w:r>
    </w:p>
    <w:p w14:paraId="377DA21A" w14:textId="75237DA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dostępu do danych osobowych, ich sprostowania lub ograniczenia przetwarzania. </w:t>
      </w:r>
    </w:p>
    <w:p w14:paraId="69C09CCE" w14:textId="5CD60C9F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wniesienia sprzeciwu wobec przetwarzania w związku z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Moją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sytuacją szczególną o ile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jest niezbędne do zrealizowania zadania w interesie publicznym lub sprawowania władzy publicznej. </w:t>
      </w:r>
    </w:p>
    <w:p w14:paraId="1D4C711E" w14:textId="010C1FE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wniesienia skargi do organu nadzorczego tj. Prezesa Urzędu Ochrony Danych Osobowych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uznam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iż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odbywa się w sposób niezgodny z prawem. </w:t>
      </w:r>
    </w:p>
    <w:p w14:paraId="189C3D0E" w14:textId="07C86725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color w:val="000000" w:themeColor="text1"/>
          <w:sz w:val="22"/>
          <w:szCs w:val="22"/>
        </w:rPr>
        <w:t>Moje</w:t>
      </w:r>
      <w:r w:rsidR="00C40AEB" w:rsidRPr="00D81071">
        <w:rPr>
          <w:rFonts w:ascii="Calibri" w:hAnsi="Calibri" w:cs="Calibri"/>
          <w:color w:val="000000" w:themeColor="text1"/>
          <w:sz w:val="22"/>
          <w:szCs w:val="22"/>
        </w:rPr>
        <w:t xml:space="preserve"> dane osobowe będą ujawniane: </w:t>
      </w:r>
    </w:p>
    <w:p w14:paraId="3CDEFB8E" w14:textId="77777777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51655CA3" w14:textId="77777777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 w14:paraId="1DA1EB45" w14:textId="77777777" w:rsidR="00AD072A" w:rsidRPr="00D81071" w:rsidRDefault="00AD072A" w:rsidP="00AD072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przetwarzane w sposób zautomatyzowany w celu podjęcia jakiejkolwiek decyzji oraz profilowania</w:t>
      </w:r>
    </w:p>
    <w:p w14:paraId="63E997A2" w14:textId="49F72F42" w:rsidR="00C40AEB" w:rsidRPr="00D81071" w:rsidRDefault="00AD072A" w:rsidP="00AD072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przekazywane poza Europejski Obszar Gospodarczy oraz do organizacji międzynarodowych. </w:t>
      </w:r>
    </w:p>
    <w:p w14:paraId="136B06C8" w14:textId="4C33FF64" w:rsidR="00C40AEB" w:rsidRPr="00D81071" w:rsidRDefault="00AD072A" w:rsidP="00C40AEB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 w14:paraId="4DF6BE82" w14:textId="65BC64D1" w:rsidR="00FF5B25" w:rsidRPr="00D81071" w:rsidRDefault="00FF5B25" w:rsidP="00FF5B25">
      <w:pPr>
        <w:pStyle w:val="Akapitzlist"/>
        <w:numPr>
          <w:ilvl w:val="0"/>
          <w:numId w:val="57"/>
        </w:numPr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Wyrażam/nie wyrażam zgodę na przetwarzanie danych osobowych (adres mailowy) podanych </w:t>
      </w:r>
      <w:r w:rsidRPr="00D81071">
        <w:rPr>
          <w:rFonts w:ascii="Calibri" w:hAnsi="Calibri" w:cs="Calibri"/>
          <w:sz w:val="22"/>
          <w:szCs w:val="22"/>
        </w:rPr>
        <w:br/>
        <w:t xml:space="preserve">w formularzu rekrutacyjnym, przez Stowarzyszenie Na Rzecz Spółdzielni Socjalnych z siedzibą </w:t>
      </w:r>
      <w:r w:rsidRPr="00D81071">
        <w:rPr>
          <w:rFonts w:ascii="Calibri" w:hAnsi="Calibri" w:cs="Calibri"/>
          <w:sz w:val="22"/>
          <w:szCs w:val="22"/>
        </w:rPr>
        <w:br/>
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ma charakter dobrowolny i może być wycofana w dowolnym momencie, co skutkować będzie usunięciem adresu e-mail z listy dystrybucyjnej usługi „Newsletter”.</w:t>
      </w:r>
    </w:p>
    <w:p w14:paraId="46973C82" w14:textId="11601D65" w:rsidR="003E272A" w:rsidRPr="00D81071" w:rsidRDefault="00C40AEB" w:rsidP="00AD072A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color w:val="000000" w:themeColor="text1"/>
          <w:sz w:val="22"/>
          <w:szCs w:val="22"/>
        </w:rPr>
        <w:t>Oświadczam, iż podane przeze mnie dane osobowe są prawdziwe i aktualne.</w:t>
      </w:r>
    </w:p>
    <w:p w14:paraId="3BDF4D62" w14:textId="7C1C43D1" w:rsidR="003E272A" w:rsidRDefault="003E272A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594FFC22" w14:textId="77777777" w:rsidR="00D81071" w:rsidRDefault="00D81071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4C897219" w14:textId="77777777" w:rsidR="00D81071" w:rsidRDefault="00D81071" w:rsidP="00D81071">
      <w:pPr>
        <w:rPr>
          <w:rFonts w:ascii="Calibri" w:hAnsi="Calibri" w:cs="Calibri"/>
          <w:b/>
          <w:sz w:val="22"/>
          <w:szCs w:val="22"/>
        </w:rPr>
      </w:pPr>
    </w:p>
    <w:p w14:paraId="639AC891" w14:textId="440D47D4" w:rsidR="00D81071" w:rsidRPr="00D81071" w:rsidRDefault="00D81071" w:rsidP="00D81071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Pr="00D81071">
        <w:rPr>
          <w:rFonts w:ascii="Calibri" w:hAnsi="Calibri" w:cs="Calibri"/>
          <w:b/>
          <w:sz w:val="22"/>
          <w:szCs w:val="22"/>
        </w:rPr>
        <w:t xml:space="preserve"> Czytelny podpis uczestnika/czki projektu</w:t>
      </w:r>
      <w:r w:rsidRPr="00D81071">
        <w:rPr>
          <w:rFonts w:ascii="Calibri" w:hAnsi="Calibri" w:cs="Calibri"/>
          <w:b/>
          <w:sz w:val="22"/>
          <w:szCs w:val="22"/>
        </w:rPr>
        <w:tab/>
      </w:r>
    </w:p>
    <w:p w14:paraId="26A9F41F" w14:textId="219926A2" w:rsidR="003E272A" w:rsidRPr="00D81071" w:rsidRDefault="003E272A" w:rsidP="003E272A">
      <w:pPr>
        <w:rPr>
          <w:rFonts w:ascii="Calibri" w:hAnsi="Calibri" w:cs="Calibri"/>
          <w:sz w:val="22"/>
          <w:szCs w:val="22"/>
        </w:rPr>
      </w:pP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185"/>
        <w:gridCol w:w="4887"/>
      </w:tblGrid>
      <w:tr w:rsidR="003E272A" w:rsidRPr="00D81071" w14:paraId="0472E482" w14:textId="77777777" w:rsidTr="0080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14:paraId="6107020E" w14:textId="77777777" w:rsidR="003E272A" w:rsidRPr="00D81071" w:rsidRDefault="003E272A" w:rsidP="0080294A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14:paraId="64E6C726" w14:textId="77777777" w:rsidR="003E272A" w:rsidRPr="00D81071" w:rsidRDefault="003E272A" w:rsidP="0080294A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B511B0" w14:textId="77777777" w:rsidR="003E272A" w:rsidRPr="00D81071" w:rsidRDefault="003E272A" w:rsidP="003E272A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 w:rsidRPr="00D81071">
        <w:rPr>
          <w:rFonts w:ascii="Calibri" w:hAnsi="Calibri" w:cs="Calibri"/>
          <w:b/>
          <w:sz w:val="28"/>
          <w:szCs w:val="28"/>
        </w:rPr>
        <w:t>INDYWIDUALNA DIAGNOZA POTRZEB DLA OSOBY FIZYCZNEJ</w:t>
      </w:r>
    </w:p>
    <w:p w14:paraId="2B746B33" w14:textId="77777777" w:rsidR="003E272A" w:rsidRPr="00D81071" w:rsidRDefault="003E272A" w:rsidP="003E272A">
      <w:pPr>
        <w:rPr>
          <w:rFonts w:ascii="Calibri" w:hAnsi="Calibri" w:cs="Calibri"/>
          <w:sz w:val="22"/>
          <w:szCs w:val="22"/>
        </w:rPr>
      </w:pPr>
    </w:p>
    <w:p w14:paraId="296D53A9" w14:textId="3C069B1B" w:rsidR="00AD072A" w:rsidRPr="00D81071" w:rsidRDefault="00AD072A" w:rsidP="00D81071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bookmarkStart w:id="0" w:name="_Hlk142310500"/>
      <w:r w:rsidRPr="00D81071">
        <w:rPr>
          <w:rFonts w:ascii="Calibri" w:hAnsi="Calibri" w:cs="Calibri"/>
          <w:sz w:val="22"/>
          <w:szCs w:val="22"/>
        </w:rPr>
        <w:t>Jakiego rodzaju wsparcia potrzebuje Uczestnik</w:t>
      </w:r>
      <w:r w:rsidR="00D81071" w:rsidRPr="00D81071">
        <w:rPr>
          <w:rFonts w:ascii="Calibri" w:hAnsi="Calibri" w:cs="Calibri"/>
          <w:sz w:val="22"/>
          <w:szCs w:val="22"/>
        </w:rPr>
        <w:t>/czka:</w:t>
      </w:r>
    </w:p>
    <w:p w14:paraId="5A74673C" w14:textId="339FA2D7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bookmarkStart w:id="1" w:name="_Hlk142310487"/>
      <w:r>
        <w:rPr>
          <w:rFonts w:ascii="Calibri" w:hAnsi="Calibri" w:cs="Calibri"/>
          <w:sz w:val="22"/>
          <w:szCs w:val="22"/>
        </w:rPr>
        <w:t>Usługa animacyjna</w:t>
      </w:r>
    </w:p>
    <w:p w14:paraId="2EF7E249" w14:textId="5D02BE32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inkubacyjna</w:t>
      </w:r>
    </w:p>
    <w:p w14:paraId="7C44314D" w14:textId="509CE6AD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szkoleniowa</w:t>
      </w:r>
    </w:p>
    <w:p w14:paraId="370F54F8" w14:textId="47BCD97F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biznesowa, w tym:</w:t>
      </w:r>
    </w:p>
    <w:p w14:paraId="59BC712D" w14:textId="3C5D1549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5EFDA993" w14:textId="46BDE6C5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0C2EF926" w14:textId="77777777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Marketing, promocja PES/PS i zwiększanie widoczności ES</w:t>
      </w:r>
    </w:p>
    <w:p w14:paraId="6738C5EA" w14:textId="5BBF099A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</w:p>
    <w:p w14:paraId="4AE046F1" w14:textId="190E57E8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1912BC85" w14:textId="0C95BB22" w:rsidR="00D81071" w:rsidRDefault="00D81071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</w:t>
      </w:r>
      <w:r w:rsidR="00376364">
        <w:rPr>
          <w:rFonts w:ascii="Calibri" w:hAnsi="Calibri" w:cs="Calibri"/>
          <w:sz w:val="22"/>
          <w:szCs w:val="22"/>
        </w:rPr>
        <w:t>finansowe na utworzenie lub utrzymanie miejsca pracy w przedsiębiorstwie społecznym</w:t>
      </w:r>
    </w:p>
    <w:p w14:paraId="6C3249DB" w14:textId="54B1F165" w:rsidR="00D81071" w:rsidRPr="00D81071" w:rsidRDefault="00D81071" w:rsidP="00AD072A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</w:t>
      </w:r>
    </w:p>
    <w:bookmarkEnd w:id="1"/>
    <w:p w14:paraId="6E239657" w14:textId="39191D2B" w:rsidR="00D81071" w:rsidRDefault="00FA7925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</w:t>
      </w:r>
      <w:r w:rsidR="00D81071">
        <w:rPr>
          <w:rFonts w:ascii="Calibri" w:hAnsi="Calibri" w:cs="Calibri"/>
          <w:sz w:val="22"/>
          <w:szCs w:val="22"/>
        </w:rPr>
        <w:t>:</w:t>
      </w:r>
    </w:p>
    <w:p w14:paraId="622F5129" w14:textId="21CDC5A2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C4978C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9AB0677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23E87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999B98F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9704989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C1FB84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AD072A" w:rsidRPr="00D81071" w14:paraId="40351002" w14:textId="77777777" w:rsidTr="002A6E33">
        <w:tc>
          <w:tcPr>
            <w:tcW w:w="1250" w:type="pct"/>
            <w:tcBorders>
              <w:bottom w:val="single" w:sz="4" w:space="0" w:color="auto"/>
            </w:tcBorders>
          </w:tcPr>
          <w:p w14:paraId="13DABC44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97530DA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FE00538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72A" w:rsidRPr="00D81071" w14:paraId="130ADE22" w14:textId="77777777" w:rsidTr="002A6E33">
        <w:trPr>
          <w:trHeight w:val="336"/>
        </w:trPr>
        <w:tc>
          <w:tcPr>
            <w:tcW w:w="1250" w:type="pct"/>
            <w:tcBorders>
              <w:top w:val="single" w:sz="4" w:space="0" w:color="auto"/>
            </w:tcBorders>
          </w:tcPr>
          <w:p w14:paraId="4EB3EE53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1250" w:type="pct"/>
          </w:tcPr>
          <w:p w14:paraId="67CAB892" w14:textId="77777777" w:rsidR="00AD072A" w:rsidRPr="00D81071" w:rsidRDefault="00AD072A" w:rsidP="002A6E3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717B1BF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 xml:space="preserve">Czytelny podpis doradcy WOES </w:t>
            </w:r>
          </w:p>
        </w:tc>
      </w:tr>
      <w:bookmarkEnd w:id="0"/>
    </w:tbl>
    <w:p w14:paraId="13976199" w14:textId="0A34DF75" w:rsidR="003E272A" w:rsidRPr="00D81071" w:rsidRDefault="003E272A" w:rsidP="00AD072A">
      <w:pPr>
        <w:rPr>
          <w:rFonts w:ascii="Calibri" w:hAnsi="Calibri" w:cs="Calibri"/>
          <w:sz w:val="22"/>
          <w:szCs w:val="22"/>
        </w:rPr>
      </w:pPr>
    </w:p>
    <w:p w14:paraId="4BB15EA0" w14:textId="6F4E2828" w:rsidR="00C70906" w:rsidRPr="00D81071" w:rsidRDefault="00C70906" w:rsidP="00042EA2">
      <w:pPr>
        <w:pStyle w:val="Akapitzlist"/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C70906" w:rsidRPr="00D810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AFFD" w14:textId="77777777" w:rsidR="00F74E4D" w:rsidRDefault="00F74E4D" w:rsidP="00C70906">
      <w:r>
        <w:separator/>
      </w:r>
    </w:p>
  </w:endnote>
  <w:endnote w:type="continuationSeparator" w:id="0">
    <w:p w14:paraId="15A432E5" w14:textId="77777777" w:rsidR="00F74E4D" w:rsidRDefault="00F74E4D" w:rsidP="00C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CD8" w14:textId="231A818B" w:rsidR="00C70906" w:rsidRDefault="00C70906" w:rsidP="00653117">
    <w:pPr>
      <w:pStyle w:val="Stopka"/>
      <w:jc w:val="right"/>
    </w:pPr>
    <w:r>
      <w:rPr>
        <w:noProof/>
      </w:rPr>
      <w:drawing>
        <wp:inline distT="0" distB="0" distL="0" distR="0" wp14:anchorId="716E2975" wp14:editId="6F4BC25A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117">
      <w:rPr>
        <w:rFonts w:ascii="Calibri" w:hAnsi="Calibri" w:cs="Calibri"/>
        <w:i/>
        <w:iCs/>
      </w:rPr>
      <w:t>w</w:t>
    </w:r>
    <w:r w:rsidR="00653117" w:rsidRPr="00653117">
      <w:rPr>
        <w:rFonts w:ascii="Calibri" w:hAnsi="Calibri" w:cs="Calibri"/>
        <w:i/>
        <w:iCs/>
      </w:rPr>
      <w:t xml:space="preserve">ersja z 1 </w:t>
    </w:r>
    <w:r w:rsidR="00AD6E6A">
      <w:rPr>
        <w:rFonts w:ascii="Calibri" w:hAnsi="Calibri" w:cs="Calibri"/>
        <w:i/>
        <w:iCs/>
      </w:rPr>
      <w:t>października</w:t>
    </w:r>
    <w:r w:rsidR="00653117" w:rsidRPr="00653117">
      <w:rPr>
        <w:rFonts w:ascii="Calibri" w:hAnsi="Calibri" w:cs="Calibri"/>
        <w:i/>
        <w:iCs/>
      </w:rPr>
      <w:t xml:space="preserve"> 2023 roku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6913" w14:textId="77777777" w:rsidR="00F74E4D" w:rsidRDefault="00F74E4D" w:rsidP="00C70906">
      <w:r>
        <w:separator/>
      </w:r>
    </w:p>
  </w:footnote>
  <w:footnote w:type="continuationSeparator" w:id="0">
    <w:p w14:paraId="30FD5A34" w14:textId="77777777" w:rsidR="00F74E4D" w:rsidRDefault="00F74E4D" w:rsidP="00C70906">
      <w:r>
        <w:continuationSeparator/>
      </w:r>
    </w:p>
  </w:footnote>
  <w:footnote w:id="1">
    <w:p w14:paraId="0F6A0FAB" w14:textId="77777777" w:rsidR="00C40AEB" w:rsidRDefault="00C40AEB" w:rsidP="00C40A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72E7CC10" w14:textId="77777777" w:rsidR="00C40AEB" w:rsidRDefault="00C40AEB" w:rsidP="00C40AEB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8F5" w14:textId="5C875777" w:rsidR="00C70906" w:rsidRDefault="00000000">
    <w:pPr>
      <w:pStyle w:val="Nagwek"/>
    </w:pPr>
    <w:sdt>
      <w:sdtPr>
        <w:id w:val="-1058925335"/>
        <w:docPartObj>
          <w:docPartGallery w:val="Page Numbers (Margins)"/>
          <w:docPartUnique/>
        </w:docPartObj>
      </w:sdtPr>
      <w:sdtContent>
        <w:r w:rsidR="00C7090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25BDB" wp14:editId="5F496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550531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A857" w14:textId="77777777" w:rsidR="00C70906" w:rsidRDefault="00C7090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77CFC" w:rsidRPr="00277C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425BD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ACAA857" w14:textId="77777777" w:rsidR="00C70906" w:rsidRDefault="00C7090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77CFC" w:rsidRPr="00277CF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70906">
      <w:rPr>
        <w:noProof/>
      </w:rPr>
      <w:drawing>
        <wp:inline distT="0" distB="0" distL="0" distR="0" wp14:anchorId="6A9784F3" wp14:editId="42264CE9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1A1D"/>
    <w:multiLevelType w:val="hybridMultilevel"/>
    <w:tmpl w:val="A9EC2E9C"/>
    <w:lvl w:ilvl="0" w:tplc="02B2E78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0359E"/>
    <w:multiLevelType w:val="hybridMultilevel"/>
    <w:tmpl w:val="1D7A4558"/>
    <w:lvl w:ilvl="0" w:tplc="00BA2B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C617D"/>
    <w:multiLevelType w:val="hybridMultilevel"/>
    <w:tmpl w:val="BC46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A01A1"/>
    <w:multiLevelType w:val="hybridMultilevel"/>
    <w:tmpl w:val="0ED6853A"/>
    <w:lvl w:ilvl="0" w:tplc="3C52A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343E4"/>
    <w:multiLevelType w:val="hybridMultilevel"/>
    <w:tmpl w:val="AD620440"/>
    <w:lvl w:ilvl="0" w:tplc="5A08711A">
      <w:start w:val="2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08E85312"/>
    <w:multiLevelType w:val="hybridMultilevel"/>
    <w:tmpl w:val="899C8DB2"/>
    <w:lvl w:ilvl="0" w:tplc="74D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600B24"/>
    <w:multiLevelType w:val="hybridMultilevel"/>
    <w:tmpl w:val="B03C5DC8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0A6F38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70297"/>
    <w:multiLevelType w:val="hybridMultilevel"/>
    <w:tmpl w:val="498AA86C"/>
    <w:lvl w:ilvl="0" w:tplc="27B6F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D2442AC"/>
    <w:multiLevelType w:val="hybridMultilevel"/>
    <w:tmpl w:val="1342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B349B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15896739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73A408F"/>
    <w:multiLevelType w:val="hybridMultilevel"/>
    <w:tmpl w:val="E3302E16"/>
    <w:lvl w:ilvl="0" w:tplc="4DEA7C8E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62B09"/>
    <w:multiLevelType w:val="hybridMultilevel"/>
    <w:tmpl w:val="00E8F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F40A1"/>
    <w:multiLevelType w:val="hybridMultilevel"/>
    <w:tmpl w:val="1D7A455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14E3C"/>
    <w:multiLevelType w:val="hybridMultilevel"/>
    <w:tmpl w:val="B68C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FB04892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2681F20"/>
    <w:multiLevelType w:val="hybridMultilevel"/>
    <w:tmpl w:val="A9107066"/>
    <w:lvl w:ilvl="0" w:tplc="50A2DB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C06EBA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CD6215"/>
    <w:multiLevelType w:val="hybridMultilevel"/>
    <w:tmpl w:val="073840CC"/>
    <w:lvl w:ilvl="0" w:tplc="7124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AF738E"/>
    <w:multiLevelType w:val="hybridMultilevel"/>
    <w:tmpl w:val="0A9E9580"/>
    <w:lvl w:ilvl="0" w:tplc="CAEE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7" w15:restartNumberingAfterBreak="0">
    <w:nsid w:val="2CEE68BD"/>
    <w:multiLevelType w:val="hybridMultilevel"/>
    <w:tmpl w:val="22AEC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C44D06"/>
    <w:multiLevelType w:val="hybridMultilevel"/>
    <w:tmpl w:val="0ADE6506"/>
    <w:lvl w:ilvl="0" w:tplc="D4E2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2F218F"/>
    <w:multiLevelType w:val="hybridMultilevel"/>
    <w:tmpl w:val="AC36028E"/>
    <w:lvl w:ilvl="0" w:tplc="0948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F747AC"/>
    <w:multiLevelType w:val="hybridMultilevel"/>
    <w:tmpl w:val="77E4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D2298"/>
    <w:multiLevelType w:val="hybridMultilevel"/>
    <w:tmpl w:val="4984B5CA"/>
    <w:lvl w:ilvl="0" w:tplc="A09E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913825"/>
    <w:multiLevelType w:val="hybridMultilevel"/>
    <w:tmpl w:val="2DF09790"/>
    <w:lvl w:ilvl="0" w:tplc="E35CD342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41371FE0"/>
    <w:multiLevelType w:val="hybridMultilevel"/>
    <w:tmpl w:val="CA24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DB3BD8"/>
    <w:multiLevelType w:val="hybridMultilevel"/>
    <w:tmpl w:val="D0D617FE"/>
    <w:lvl w:ilvl="0" w:tplc="5586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2946698"/>
    <w:multiLevelType w:val="hybridMultilevel"/>
    <w:tmpl w:val="243A3C7E"/>
    <w:lvl w:ilvl="0" w:tplc="B836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FD1690"/>
    <w:multiLevelType w:val="hybridMultilevel"/>
    <w:tmpl w:val="F0F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354C9"/>
    <w:multiLevelType w:val="hybridMultilevel"/>
    <w:tmpl w:val="291ECD64"/>
    <w:lvl w:ilvl="0" w:tplc="1388C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2E5C29"/>
    <w:multiLevelType w:val="multilevel"/>
    <w:tmpl w:val="99C6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490E5BE7"/>
    <w:multiLevelType w:val="hybridMultilevel"/>
    <w:tmpl w:val="B92EC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A7FF8"/>
    <w:multiLevelType w:val="hybridMultilevel"/>
    <w:tmpl w:val="AE1E45E4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253705B"/>
    <w:multiLevelType w:val="hybridMultilevel"/>
    <w:tmpl w:val="0A78F016"/>
    <w:lvl w:ilvl="0" w:tplc="FA566A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C8344E"/>
    <w:multiLevelType w:val="hybridMultilevel"/>
    <w:tmpl w:val="878A28AC"/>
    <w:lvl w:ilvl="0" w:tplc="2C98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17C2CD8"/>
    <w:multiLevelType w:val="hybridMultilevel"/>
    <w:tmpl w:val="BC9C28E4"/>
    <w:lvl w:ilvl="0" w:tplc="5B26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5054CE"/>
    <w:multiLevelType w:val="hybridMultilevel"/>
    <w:tmpl w:val="24DA3EE6"/>
    <w:lvl w:ilvl="0" w:tplc="B9C08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AB7F8A"/>
    <w:multiLevelType w:val="hybridMultilevel"/>
    <w:tmpl w:val="4C5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79F1DDB"/>
    <w:multiLevelType w:val="hybridMultilevel"/>
    <w:tmpl w:val="4E7C6B4E"/>
    <w:lvl w:ilvl="0" w:tplc="03EA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A30688"/>
    <w:multiLevelType w:val="hybridMultilevel"/>
    <w:tmpl w:val="2B3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A93022"/>
    <w:multiLevelType w:val="hybridMultilevel"/>
    <w:tmpl w:val="63B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785A54"/>
    <w:multiLevelType w:val="hybridMultilevel"/>
    <w:tmpl w:val="B672C950"/>
    <w:lvl w:ilvl="0" w:tplc="F1E221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8" w15:restartNumberingAfterBreak="0">
    <w:nsid w:val="733D494D"/>
    <w:multiLevelType w:val="hybridMultilevel"/>
    <w:tmpl w:val="1974D282"/>
    <w:lvl w:ilvl="0" w:tplc="1E0AE3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7C0BF9"/>
    <w:multiLevelType w:val="hybridMultilevel"/>
    <w:tmpl w:val="AFBAF4C0"/>
    <w:lvl w:ilvl="0" w:tplc="F54AE3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67E0C57"/>
    <w:multiLevelType w:val="hybridMultilevel"/>
    <w:tmpl w:val="10A4D35C"/>
    <w:lvl w:ilvl="0" w:tplc="78885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0B7F1C"/>
    <w:multiLevelType w:val="hybridMultilevel"/>
    <w:tmpl w:val="B658CECC"/>
    <w:lvl w:ilvl="0" w:tplc="4EDE3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F52922"/>
    <w:multiLevelType w:val="hybridMultilevel"/>
    <w:tmpl w:val="30709C16"/>
    <w:lvl w:ilvl="0" w:tplc="6602C9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7F2C1A1C"/>
    <w:multiLevelType w:val="hybridMultilevel"/>
    <w:tmpl w:val="40BAB3DA"/>
    <w:lvl w:ilvl="0" w:tplc="EDFEB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784475">
    <w:abstractNumId w:val="39"/>
  </w:num>
  <w:num w:numId="2" w16cid:durableId="1230505457">
    <w:abstractNumId w:val="45"/>
  </w:num>
  <w:num w:numId="3" w16cid:durableId="1809473976">
    <w:abstractNumId w:val="65"/>
  </w:num>
  <w:num w:numId="4" w16cid:durableId="955336576">
    <w:abstractNumId w:val="36"/>
  </w:num>
  <w:num w:numId="5" w16cid:durableId="888810273">
    <w:abstractNumId w:val="54"/>
  </w:num>
  <w:num w:numId="6" w16cid:durableId="607274077">
    <w:abstractNumId w:val="32"/>
  </w:num>
  <w:num w:numId="7" w16cid:durableId="736241418">
    <w:abstractNumId w:val="49"/>
  </w:num>
  <w:num w:numId="8" w16cid:durableId="755786593">
    <w:abstractNumId w:val="38"/>
  </w:num>
  <w:num w:numId="9" w16cid:durableId="120274654">
    <w:abstractNumId w:val="40"/>
  </w:num>
  <w:num w:numId="10" w16cid:durableId="71899655">
    <w:abstractNumId w:val="61"/>
  </w:num>
  <w:num w:numId="11" w16cid:durableId="1391268514">
    <w:abstractNumId w:val="22"/>
  </w:num>
  <w:num w:numId="12" w16cid:durableId="1117682141">
    <w:abstractNumId w:val="2"/>
  </w:num>
  <w:num w:numId="13" w16cid:durableId="891580718">
    <w:abstractNumId w:val="4"/>
  </w:num>
  <w:num w:numId="14" w16cid:durableId="1616861798">
    <w:abstractNumId w:val="15"/>
  </w:num>
  <w:num w:numId="15" w16cid:durableId="340745669">
    <w:abstractNumId w:val="1"/>
  </w:num>
  <w:num w:numId="16" w16cid:durableId="2013871992">
    <w:abstractNumId w:val="58"/>
  </w:num>
  <w:num w:numId="17" w16cid:durableId="1807235619">
    <w:abstractNumId w:val="47"/>
  </w:num>
  <w:num w:numId="18" w16cid:durableId="1518814653">
    <w:abstractNumId w:val="8"/>
  </w:num>
  <w:num w:numId="19" w16cid:durableId="1964573233">
    <w:abstractNumId w:val="34"/>
  </w:num>
  <w:num w:numId="20" w16cid:durableId="1990938390">
    <w:abstractNumId w:val="50"/>
  </w:num>
  <w:num w:numId="21" w16cid:durableId="1308438692">
    <w:abstractNumId w:val="67"/>
  </w:num>
  <w:num w:numId="22" w16cid:durableId="1571311002">
    <w:abstractNumId w:val="25"/>
  </w:num>
  <w:num w:numId="23" w16cid:durableId="1885168671">
    <w:abstractNumId w:val="30"/>
  </w:num>
  <w:num w:numId="24" w16cid:durableId="1218666480">
    <w:abstractNumId w:val="17"/>
  </w:num>
  <w:num w:numId="25" w16cid:durableId="670373198">
    <w:abstractNumId w:val="51"/>
  </w:num>
  <w:num w:numId="26" w16cid:durableId="721098185">
    <w:abstractNumId w:val="29"/>
  </w:num>
  <w:num w:numId="27" w16cid:durableId="471367350">
    <w:abstractNumId w:val="24"/>
  </w:num>
  <w:num w:numId="28" w16cid:durableId="727148571">
    <w:abstractNumId w:val="46"/>
  </w:num>
  <w:num w:numId="29" w16cid:durableId="82847353">
    <w:abstractNumId w:val="5"/>
  </w:num>
  <w:num w:numId="30" w16cid:durableId="687607303">
    <w:abstractNumId w:val="28"/>
  </w:num>
  <w:num w:numId="31" w16cid:durableId="2021545437">
    <w:abstractNumId w:val="33"/>
  </w:num>
  <w:num w:numId="32" w16cid:durableId="2041659952">
    <w:abstractNumId w:val="13"/>
  </w:num>
  <w:num w:numId="33" w16cid:durableId="2043358176">
    <w:abstractNumId w:val="53"/>
  </w:num>
  <w:num w:numId="34" w16cid:durableId="2130932213">
    <w:abstractNumId w:val="0"/>
  </w:num>
  <w:num w:numId="35" w16cid:durableId="1463965380">
    <w:abstractNumId w:val="48"/>
  </w:num>
  <w:num w:numId="36" w16cid:durableId="349797443">
    <w:abstractNumId w:val="9"/>
  </w:num>
  <w:num w:numId="37" w16cid:durableId="320235008">
    <w:abstractNumId w:val="44"/>
  </w:num>
  <w:num w:numId="38" w16cid:durableId="34014958">
    <w:abstractNumId w:val="62"/>
  </w:num>
  <w:num w:numId="39" w16cid:durableId="1492989181">
    <w:abstractNumId w:val="20"/>
  </w:num>
  <w:num w:numId="40" w16cid:durableId="1558204983">
    <w:abstractNumId w:val="26"/>
  </w:num>
  <w:num w:numId="41" w16cid:durableId="1474759047">
    <w:abstractNumId w:val="21"/>
  </w:num>
  <w:num w:numId="42" w16cid:durableId="1295209664">
    <w:abstractNumId w:val="10"/>
  </w:num>
  <w:num w:numId="43" w16cid:durableId="249236123">
    <w:abstractNumId w:val="14"/>
  </w:num>
  <w:num w:numId="44" w16cid:durableId="38019009">
    <w:abstractNumId w:val="66"/>
  </w:num>
  <w:num w:numId="45" w16cid:durableId="959190799">
    <w:abstractNumId w:val="23"/>
  </w:num>
  <w:num w:numId="46" w16cid:durableId="1351954165">
    <w:abstractNumId w:val="59"/>
  </w:num>
  <w:num w:numId="47" w16cid:durableId="1581060106">
    <w:abstractNumId w:val="12"/>
  </w:num>
  <w:num w:numId="48" w16cid:durableId="2115437988">
    <w:abstractNumId w:val="6"/>
  </w:num>
  <w:num w:numId="49" w16cid:durableId="439761684">
    <w:abstractNumId w:val="55"/>
  </w:num>
  <w:num w:numId="50" w16cid:durableId="854079378">
    <w:abstractNumId w:val="63"/>
  </w:num>
  <w:num w:numId="51" w16cid:durableId="47458480">
    <w:abstractNumId w:val="37"/>
  </w:num>
  <w:num w:numId="52" w16cid:durableId="1892888437">
    <w:abstractNumId w:val="60"/>
  </w:num>
  <w:num w:numId="53" w16cid:durableId="1809319494">
    <w:abstractNumId w:val="52"/>
  </w:num>
  <w:num w:numId="54" w16cid:durableId="396711299">
    <w:abstractNumId w:val="64"/>
  </w:num>
  <w:num w:numId="55" w16cid:durableId="2141879088">
    <w:abstractNumId w:val="7"/>
  </w:num>
  <w:num w:numId="56" w16cid:durableId="500317519">
    <w:abstractNumId w:val="42"/>
  </w:num>
  <w:num w:numId="57" w16cid:durableId="935552636">
    <w:abstractNumId w:val="41"/>
  </w:num>
  <w:num w:numId="58" w16cid:durableId="984311975">
    <w:abstractNumId w:val="56"/>
  </w:num>
  <w:num w:numId="59" w16cid:durableId="867765897">
    <w:abstractNumId w:val="31"/>
  </w:num>
  <w:num w:numId="60" w16cid:durableId="891573537">
    <w:abstractNumId w:val="18"/>
  </w:num>
  <w:num w:numId="61" w16cid:durableId="227348672">
    <w:abstractNumId w:val="11"/>
  </w:num>
  <w:num w:numId="62" w16cid:durableId="1602226258">
    <w:abstractNumId w:val="3"/>
  </w:num>
  <w:num w:numId="63" w16cid:durableId="1898659638">
    <w:abstractNumId w:val="43"/>
  </w:num>
  <w:num w:numId="64" w16cid:durableId="1281257343">
    <w:abstractNumId w:val="35"/>
  </w:num>
  <w:num w:numId="65" w16cid:durableId="536546938">
    <w:abstractNumId w:val="19"/>
  </w:num>
  <w:num w:numId="66" w16cid:durableId="642350838">
    <w:abstractNumId w:val="16"/>
  </w:num>
  <w:num w:numId="67" w16cid:durableId="1703827531">
    <w:abstractNumId w:val="57"/>
  </w:num>
  <w:num w:numId="68" w16cid:durableId="404955771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37"/>
    <w:rsid w:val="00042EA2"/>
    <w:rsid w:val="000554CB"/>
    <w:rsid w:val="0016214D"/>
    <w:rsid w:val="00183C77"/>
    <w:rsid w:val="001E73E9"/>
    <w:rsid w:val="00277CFC"/>
    <w:rsid w:val="003329D7"/>
    <w:rsid w:val="00364144"/>
    <w:rsid w:val="00372091"/>
    <w:rsid w:val="00376364"/>
    <w:rsid w:val="00381A98"/>
    <w:rsid w:val="003E0637"/>
    <w:rsid w:val="003E272A"/>
    <w:rsid w:val="00427376"/>
    <w:rsid w:val="00442F8D"/>
    <w:rsid w:val="004B2004"/>
    <w:rsid w:val="005501AB"/>
    <w:rsid w:val="00574390"/>
    <w:rsid w:val="00580866"/>
    <w:rsid w:val="006022EA"/>
    <w:rsid w:val="00645282"/>
    <w:rsid w:val="00653117"/>
    <w:rsid w:val="006758C0"/>
    <w:rsid w:val="0072789D"/>
    <w:rsid w:val="007331CA"/>
    <w:rsid w:val="007519D5"/>
    <w:rsid w:val="00791634"/>
    <w:rsid w:val="00797EC0"/>
    <w:rsid w:val="007B3189"/>
    <w:rsid w:val="00811F74"/>
    <w:rsid w:val="00871024"/>
    <w:rsid w:val="0088368D"/>
    <w:rsid w:val="00892C7F"/>
    <w:rsid w:val="0089645C"/>
    <w:rsid w:val="008B304C"/>
    <w:rsid w:val="008D7CF3"/>
    <w:rsid w:val="008E2819"/>
    <w:rsid w:val="009505F5"/>
    <w:rsid w:val="009C1194"/>
    <w:rsid w:val="009E7E05"/>
    <w:rsid w:val="00A26EF8"/>
    <w:rsid w:val="00AA2A79"/>
    <w:rsid w:val="00AA2C0E"/>
    <w:rsid w:val="00AD072A"/>
    <w:rsid w:val="00AD6E6A"/>
    <w:rsid w:val="00B13D4D"/>
    <w:rsid w:val="00BC0ED7"/>
    <w:rsid w:val="00C17CE5"/>
    <w:rsid w:val="00C40AEB"/>
    <w:rsid w:val="00C466DD"/>
    <w:rsid w:val="00C5250E"/>
    <w:rsid w:val="00C70906"/>
    <w:rsid w:val="00D81071"/>
    <w:rsid w:val="00D909F3"/>
    <w:rsid w:val="00DB5D7D"/>
    <w:rsid w:val="00E96C73"/>
    <w:rsid w:val="00EA2127"/>
    <w:rsid w:val="00EB2E5C"/>
    <w:rsid w:val="00EB6423"/>
    <w:rsid w:val="00EC2C07"/>
    <w:rsid w:val="00F567A2"/>
    <w:rsid w:val="00F705DE"/>
    <w:rsid w:val="00F74E4D"/>
    <w:rsid w:val="00FA7925"/>
    <w:rsid w:val="00FF4ED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616DD"/>
  <w15:chartTrackingRefBased/>
  <w15:docId w15:val="{2DD03562-2D90-4FE6-98D0-E2BCA96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E272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1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z</cp:lastModifiedBy>
  <cp:revision>9</cp:revision>
  <cp:lastPrinted>2023-07-11T09:43:00Z</cp:lastPrinted>
  <dcterms:created xsi:type="dcterms:W3CDTF">2023-09-29T12:56:00Z</dcterms:created>
  <dcterms:modified xsi:type="dcterms:W3CDTF">2023-10-03T13:43:00Z</dcterms:modified>
</cp:coreProperties>
</file>