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</w:t>
            </w:r>
            <w:r w:rsidR="00C2293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PRZEDSIĘBIORSTWA SPOŁECZNEGO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C22933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2933">
              <w:rPr>
                <w:rFonts w:ascii="Calibri" w:hAnsi="Calibri" w:cs="Calibri"/>
                <w:bCs/>
                <w:sz w:val="24"/>
                <w:szCs w:val="24"/>
              </w:rPr>
              <w:t xml:space="preserve">W ZWIĄZKU Z UTWORZENIEM W TYM PRZEDSIĘBIORSTWIE </w:t>
            </w:r>
            <w:r w:rsidR="00376A24">
              <w:rPr>
                <w:rFonts w:ascii="Calibri" w:hAnsi="Calibri" w:cs="Calibri"/>
                <w:bCs/>
                <w:sz w:val="24"/>
                <w:szCs w:val="24"/>
              </w:rPr>
              <w:t>NOWYCH MIEJSC PRACY DLA OSÓB ZAGROŻONYCH WYKLUCZENIEM SPOŁECZNYM LUB UBÓSTWEM</w:t>
            </w:r>
          </w:p>
          <w:p w:rsidR="00C22933" w:rsidRDefault="00C22933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376A24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584F5D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CF4B25">
              <w:rPr>
                <w:rFonts w:ascii="Calibri" w:hAnsi="Calibri" w:cs="Calibri"/>
                <w:b/>
                <w:bCs/>
              </w:rPr>
              <w:t>ISTNIEJĄCE</w:t>
            </w:r>
            <w:r w:rsidR="00FE445A">
              <w:rPr>
                <w:rFonts w:ascii="Calibri" w:hAnsi="Calibri" w:cs="Calibri"/>
                <w:b/>
                <w:bCs/>
              </w:rPr>
              <w:t xml:space="preserve"> PS</w:t>
            </w:r>
            <w:r w:rsidR="008F63DC">
              <w:rPr>
                <w:rFonts w:ascii="Calibri" w:hAnsi="Calibri" w:cs="Calibri"/>
                <w:b/>
                <w:bCs/>
              </w:rPr>
              <w:t>/WOES/2022</w:t>
            </w:r>
          </w:p>
        </w:tc>
      </w:tr>
      <w:tr w:rsidR="00276457" w:rsidRPr="00711E23" w:rsidTr="00584F5D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584F5D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276457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 należy wypełnić w języku polskim, czyte</w:t>
      </w:r>
      <w:r w:rsidR="00276457">
        <w:rPr>
          <w:rFonts w:cs="Arial"/>
          <w:i/>
          <w:iCs/>
          <w:sz w:val="20"/>
          <w:szCs w:val="20"/>
        </w:rPr>
        <w:t xml:space="preserve">lnie, na maszynie, komputerowo </w:t>
      </w:r>
      <w:r w:rsidRPr="00276457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Wnioskodawca wypełnia pola jasne.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Wniosek należy złożyć w </w:t>
      </w:r>
      <w:r w:rsidR="00CF4B25">
        <w:rPr>
          <w:rFonts w:cs="Arial"/>
          <w:i/>
          <w:iCs/>
          <w:sz w:val="20"/>
          <w:szCs w:val="20"/>
        </w:rPr>
        <w:t>biurze WOES</w:t>
      </w:r>
      <w:r w:rsidRPr="00276457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Wniosek złożony z naruszeniem powyższych zasad nie zost</w:t>
      </w:r>
      <w:r w:rsidR="00276457">
        <w:rPr>
          <w:rFonts w:cs="Arial"/>
          <w:i/>
          <w:iCs/>
          <w:sz w:val="20"/>
          <w:szCs w:val="20"/>
        </w:rPr>
        <w:t xml:space="preserve">anie przyjęty, dlatego prosimy </w:t>
      </w:r>
      <w:r w:rsidRPr="00276457">
        <w:rPr>
          <w:rFonts w:cs="Arial"/>
          <w:i/>
          <w:iCs/>
          <w:sz w:val="20"/>
          <w:szCs w:val="20"/>
        </w:rPr>
        <w:t>o uważne i dokładne wypełnienie formularza.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231EA8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276457">
        <w:rPr>
          <w:rFonts w:cs="Arial"/>
          <w:b/>
          <w:i/>
          <w:iCs/>
          <w:sz w:val="20"/>
          <w:szCs w:val="20"/>
        </w:rPr>
        <w:t xml:space="preserve">Ponadto wszelkich niezbędnych informacji udziela kadra WOES pod numerem telefonu 63 245 58 29, drogą mailową: </w:t>
      </w:r>
      <w:hyperlink r:id="rId8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maria.lewandowska@spoldzielnie.org</w:t>
        </w:r>
      </w:hyperlink>
      <w:r w:rsidRPr="00276457">
        <w:rPr>
          <w:rFonts w:cs="Arial"/>
          <w:b/>
          <w:i/>
          <w:iCs/>
          <w:sz w:val="20"/>
          <w:szCs w:val="20"/>
        </w:rPr>
        <w:t>,</w:t>
      </w:r>
      <w:r w:rsidR="00CF4B25">
        <w:rPr>
          <w:rFonts w:cs="Arial"/>
          <w:b/>
          <w:i/>
          <w:iCs/>
          <w:sz w:val="20"/>
          <w:szCs w:val="20"/>
        </w:rPr>
        <w:t xml:space="preserve"> joanna.szymczak@spoldzielnie.org, dawid.zbawicki@spoldzielnie.org,</w:t>
      </w:r>
      <w:r w:rsidRPr="00276457">
        <w:rPr>
          <w:rFonts w:cs="Arial"/>
          <w:b/>
          <w:i/>
          <w:iCs/>
          <w:sz w:val="20"/>
          <w:szCs w:val="20"/>
        </w:rPr>
        <w:t xml:space="preserve"> </w:t>
      </w:r>
      <w:r w:rsidR="00276457">
        <w:rPr>
          <w:rFonts w:cs="Arial"/>
          <w:b/>
          <w:i/>
          <w:iCs/>
          <w:sz w:val="20"/>
          <w:szCs w:val="20"/>
        </w:rPr>
        <w:t xml:space="preserve">lub osobiście </w:t>
      </w:r>
      <w:r w:rsidRPr="00276457">
        <w:rPr>
          <w:rFonts w:cs="Arial"/>
          <w:b/>
          <w:i/>
          <w:iCs/>
          <w:sz w:val="20"/>
          <w:szCs w:val="20"/>
        </w:rPr>
        <w:t xml:space="preserve">w biurze WOES w Koninie przy ulicy 3 Maja 26. 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Pr="00BA501A" w:rsidRDefault="00376A24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290"/>
        <w:gridCol w:w="2378"/>
        <w:gridCol w:w="209"/>
        <w:gridCol w:w="106"/>
        <w:gridCol w:w="1212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9B71BA" w:rsidRPr="00711E23" w:rsidRDefault="009B71BA" w:rsidP="00C22933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C22933">
              <w:rPr>
                <w:rFonts w:ascii="Calibri" w:hAnsi="Calibri" w:cs="Calibri"/>
                <w:b/>
                <w:bCs/>
              </w:rPr>
              <w:t xml:space="preserve">PRZEDSIĘBIORSTWA SPOŁECZNEGO </w:t>
            </w:r>
            <w:r w:rsidR="00CF4B25">
              <w:rPr>
                <w:rFonts w:ascii="Calibri" w:hAnsi="Calibri" w:cs="Calibri"/>
                <w:b/>
                <w:bCs/>
              </w:rPr>
              <w:t>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F3337C">
        <w:trPr>
          <w:trHeight w:val="712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C22933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Pełna nazwa </w:t>
            </w:r>
            <w:r w:rsidR="00173A8B">
              <w:rPr>
                <w:rFonts w:ascii="Calibri" w:hAnsi="Calibri" w:cs="Calibri"/>
                <w:b/>
              </w:rPr>
              <w:t>przedsiębiorstwa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76A24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przedsiębiorstwa (dzień wpisu do KRS)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711E23" w:rsidRDefault="00376A24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 w:rsidR="0054403F"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t>w złotych i w euro</w:t>
            </w:r>
            <w:r w:rsidR="00376A24">
              <w:rPr>
                <w:rFonts w:ascii="Calibri" w:hAnsi="Calibri" w:cs="Calibri"/>
                <w:b/>
              </w:rPr>
              <w:t xml:space="preserve"> w ciągu ostatnich trzech lat kalendarzowych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711E23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F3337C" w:rsidRPr="00F3337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F3337C" w:rsidRPr="00F3337C">
              <w:rPr>
                <w:rFonts w:cs="Calibri"/>
                <w:sz w:val="20"/>
                <w:szCs w:val="20"/>
              </w:rPr>
              <w:t>zarejestrowana w KRS</w:t>
            </w:r>
          </w:p>
          <w:p w:rsidR="00CF4B25" w:rsidRPr="00F3337C" w:rsidRDefault="00CF4B25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odpłatna pożytku publicznego </w:t>
            </w:r>
            <w:r w:rsidRPr="00F3337C">
              <w:rPr>
                <w:rFonts w:cs="Calibri"/>
                <w:sz w:val="20"/>
                <w:szCs w:val="20"/>
              </w:rPr>
              <w:t xml:space="preserve">w </w:t>
            </w:r>
            <w:r w:rsidR="00F3337C">
              <w:rPr>
                <w:rFonts w:cs="Calibri"/>
                <w:sz w:val="20"/>
                <w:szCs w:val="20"/>
              </w:rPr>
              <w:t>rozumieniu art. 8 ustawy z dnia 24 kwietnia 2004r. o działalności pożytku publicznego i o wolontariacie</w:t>
            </w:r>
          </w:p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F3337C">
              <w:rPr>
                <w:rFonts w:cs="Calibri"/>
                <w:sz w:val="20"/>
                <w:szCs w:val="20"/>
              </w:rPr>
              <w:t xml:space="preserve">w rozumieniu art. </w:t>
            </w:r>
            <w:r w:rsidR="00F3337C">
              <w:rPr>
                <w:rFonts w:cs="Calibri"/>
                <w:sz w:val="20"/>
                <w:szCs w:val="20"/>
              </w:rPr>
              <w:t>170 ust. 1 ustawy z dnia 14 grudnia 2016r. Prawo oświatowe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F3337C">
              <w:rPr>
                <w:rFonts w:eastAsia="Calibri" w:cs="Calibri"/>
                <w:sz w:val="20"/>
                <w:szCs w:val="20"/>
              </w:rPr>
              <w:t>w rozumieniu art. 1 ust. 1 ustawy z dnia 25 paździ</w:t>
            </w:r>
            <w:r w:rsidR="00F3337C">
              <w:rPr>
                <w:rFonts w:eastAsia="Calibri" w:cs="Calibri"/>
                <w:sz w:val="20"/>
                <w:szCs w:val="20"/>
              </w:rPr>
              <w:t xml:space="preserve">ernika 1991 r. o organizowaniu </w:t>
            </w:r>
            <w:r w:rsidRPr="00F3337C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87452E" w:rsidRPr="00711E23" w:rsidTr="00F3337C">
        <w:trPr>
          <w:trHeight w:val="89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87452E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</w:t>
            </w:r>
            <w:r w:rsidR="003C17C2">
              <w:rPr>
                <w:rFonts w:ascii="Calibri" w:hAnsi="Calibri" w:cs="Calibri"/>
                <w:color w:val="000000"/>
              </w:rPr>
              <w:t xml:space="preserve"> (min. 1/4</w:t>
            </w:r>
            <w:r w:rsidR="00376A24">
              <w:rPr>
                <w:rFonts w:ascii="Calibri" w:hAnsi="Calibri" w:cs="Calibri"/>
                <w:color w:val="000000"/>
              </w:rPr>
              <w:t xml:space="preserve"> etatu) – </w:t>
            </w:r>
            <w:r w:rsidR="00376A24"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196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C17C2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Default="0087452E" w:rsidP="0087452E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 w:rsidR="00376A24">
              <w:rPr>
                <w:rFonts w:ascii="Calibri" w:hAnsi="Calibri" w:cs="Calibri"/>
                <w:color w:val="000000"/>
              </w:rPr>
              <w:t xml:space="preserve"> – dłuższej niż 3 miesiące (</w:t>
            </w:r>
            <w:r w:rsidR="0054403F">
              <w:rPr>
                <w:rFonts w:ascii="Calibri" w:hAnsi="Calibri" w:cs="Calibri"/>
                <w:color w:val="000000"/>
              </w:rPr>
              <w:t>min. 120 godzin pracy łącznie przez wszystkie miesiące</w:t>
            </w:r>
            <w:r w:rsidR="00376A24">
              <w:rPr>
                <w:rFonts w:ascii="Calibri" w:hAnsi="Calibri" w:cs="Calibri"/>
                <w:color w:val="000000"/>
              </w:rPr>
              <w:t>)</w:t>
            </w:r>
          </w:p>
          <w:p w:rsidR="00376A24" w:rsidRPr="0087452E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3734E3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2073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dłuższej </w:t>
            </w:r>
            <w:r w:rsidR="0054403F">
              <w:rPr>
                <w:rFonts w:ascii="Calibri" w:hAnsi="Calibri" w:cs="Calibri"/>
                <w:color w:val="000000"/>
              </w:rPr>
              <w:t>niż 3 miesiące (min. 120 godzin pracy łącznie przez wszystkie miesiące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87452E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</w:t>
            </w:r>
            <w:r w:rsidR="00E1058B">
              <w:rPr>
                <w:rFonts w:ascii="Calibri" w:hAnsi="Calibri" w:cs="Calibri"/>
                <w:b/>
                <w:color w:val="000000"/>
              </w:rPr>
              <w:t xml:space="preserve"> rok 2020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2E" w:rsidRPr="00077DA4" w:rsidRDefault="0087452E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</w:t>
            </w:r>
            <w:r w:rsidR="00E1058B">
              <w:rPr>
                <w:rFonts w:ascii="Calibri" w:hAnsi="Calibri" w:cs="Calibri"/>
                <w:b/>
                <w:color w:val="000000"/>
              </w:rPr>
              <w:t>ody przedsiębiorstwa za rok 2020</w:t>
            </w:r>
            <w:r w:rsidR="00B9266B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Koszty </w:t>
            </w:r>
            <w:r w:rsidR="00E1058B">
              <w:rPr>
                <w:rFonts w:ascii="Calibri" w:hAnsi="Calibri" w:cs="Calibri"/>
                <w:b/>
                <w:color w:val="000000"/>
              </w:rPr>
              <w:t>przedsiębiorstwa w roku 2020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E1058B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Zysk/strata za rok 2020</w:t>
            </w:r>
            <w:r w:rsidR="00376A24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8010AD">
        <w:trPr>
          <w:trHeight w:val="1587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przedsiębiorstwa jest: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opłatami na ZUS?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Pr="00376A24" w:rsidRDefault="00376A24" w:rsidP="0054403F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zapłatą wynagrodzeń?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podatkami?</w:t>
            </w: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915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87452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Czy podmiot jest czynnym podatnikiem VAT?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510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4403F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03F" w:rsidRPr="00711E23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54403F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>prowadzono szkolenia dot. zakładania</w:t>
            </w:r>
            <w:r>
              <w:rPr>
                <w:rFonts w:ascii="Calibri" w:hAnsi="Calibri" w:cs="Calibri"/>
                <w:b/>
                <w:color w:val="000000"/>
              </w:rPr>
              <w:t xml:space="preserve"> i prowadzenia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przedsiębiorstwa społecznego, w tym spółdzielni socjalnej? (POKL, FIO, inne)</w:t>
            </w:r>
          </w:p>
          <w:p w:rsidR="0054403F" w:rsidRPr="00276457" w:rsidRDefault="0054403F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54403F" w:rsidRPr="00711E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8010AD" w:rsidRDefault="008010AD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</w:t>
      </w:r>
      <w:r w:rsidR="00C22933">
        <w:rPr>
          <w:rFonts w:ascii="Calibri" w:hAnsi="Calibri" w:cs="Calibri"/>
          <w:b/>
        </w:rPr>
        <w:t xml:space="preserve">rozwoju </w:t>
      </w:r>
      <w:r w:rsidRPr="00E25E75">
        <w:rPr>
          <w:rFonts w:ascii="Calibri" w:hAnsi="Calibri" w:cs="Calibri"/>
          <w:b/>
        </w:rPr>
        <w:t xml:space="preserve">działalności </w:t>
      </w:r>
      <w:r w:rsidR="00C22933">
        <w:rPr>
          <w:rFonts w:ascii="Calibri" w:hAnsi="Calibri" w:cs="Calibri"/>
          <w:b/>
        </w:rPr>
        <w:t xml:space="preserve">przedsiębiorstwa społecznego </w:t>
      </w:r>
      <w:r>
        <w:rPr>
          <w:rFonts w:ascii="Calibri" w:hAnsi="Calibri" w:cs="Calibri"/>
          <w:b/>
        </w:rPr>
        <w:t xml:space="preserve"> </w:t>
      </w:r>
      <w:r w:rsidR="00C22933">
        <w:rPr>
          <w:rFonts w:ascii="Calibri" w:hAnsi="Calibri" w:cs="Calibri"/>
          <w:b/>
        </w:rPr>
        <w:t>w związku z utworzeniem miejsc pracy</w:t>
      </w:r>
      <w:r>
        <w:rPr>
          <w:rFonts w:ascii="Calibri" w:hAnsi="Calibri" w:cs="Calibri"/>
          <w:b/>
        </w:rPr>
        <w:t xml:space="preserve"> dla osób zagrożonych ubóstwem i wykluczeniem społecznym zgodnie z załącznikiem nr 1 do Formularza Rekrutacyjnego.</w:t>
      </w:r>
    </w:p>
    <w:p w:rsidR="0054403F" w:rsidRDefault="0054403F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</w:t>
      </w:r>
      <w:r w:rsidR="00486A83">
        <w:rPr>
          <w:rFonts w:ascii="Calibri" w:hAnsi="Calibri" w:cs="Calibri"/>
          <w:b/>
        </w:rPr>
        <w:t xml:space="preserve"> lub zaświadczenie o wysokości zaległości z ZUS i/lub US.</w:t>
      </w:r>
    </w:p>
    <w:p w:rsidR="002571A1" w:rsidRPr="002571A1" w:rsidRDefault="00C22933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</w:t>
      </w:r>
      <w:r w:rsidR="002571A1">
        <w:rPr>
          <w:rFonts w:ascii="Calibri" w:hAnsi="Calibri" w:cs="Calibri"/>
          <w:b/>
        </w:rPr>
        <w:t>S</w:t>
      </w:r>
      <w:r w:rsidR="00584F5D">
        <w:rPr>
          <w:rFonts w:ascii="Calibri" w:hAnsi="Calibri" w:cs="Calibri"/>
          <w:b/>
        </w:rPr>
        <w:t>.</w:t>
      </w:r>
      <w:r w:rsidR="002571A1">
        <w:rPr>
          <w:rFonts w:ascii="Calibri" w:hAnsi="Calibri" w:cs="Calibri"/>
          <w:b/>
        </w:rPr>
        <w:t xml:space="preserve"> 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Sprawozdanie finansowe za </w:t>
      </w:r>
      <w:r w:rsidR="008F63DC">
        <w:rPr>
          <w:rFonts w:ascii="Calibri" w:hAnsi="Calibri" w:cs="Calibri"/>
          <w:b/>
        </w:rPr>
        <w:t>2020</w:t>
      </w:r>
      <w:r>
        <w:rPr>
          <w:rFonts w:ascii="Calibri" w:hAnsi="Calibri" w:cs="Calibri"/>
          <w:b/>
        </w:rPr>
        <w:t xml:space="preserve"> rok.</w:t>
      </w:r>
      <w:bookmarkStart w:id="0" w:name="_GoBack"/>
      <w:bookmarkEnd w:id="0"/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:rsidTr="004F5110">
        <w:trPr>
          <w:trHeight w:val="2530"/>
        </w:trPr>
        <w:tc>
          <w:tcPr>
            <w:tcW w:w="9606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010AD" w:rsidRPr="008010AD" w:rsidRDefault="008010AD" w:rsidP="00D6152D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Potwierdzam prawdziwość danych zawartych w formularzu rekrutacyjnym</w:t>
            </w:r>
          </w:p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oraz oświadczam, że zapoznałem/</w:t>
            </w:r>
            <w:proofErr w:type="spellStart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>am</w:t>
            </w:r>
            <w:proofErr w:type="spellEnd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 xml:space="preserve"> się z Regulaminem udzielania dotacji </w:t>
            </w:r>
            <w:r w:rsidRPr="008010AD">
              <w:rPr>
                <w:rFonts w:ascii="Calibri" w:hAnsi="Calibri" w:cs="Calibri"/>
                <w:sz w:val="22"/>
                <w:szCs w:val="24"/>
              </w:rPr>
              <w:t xml:space="preserve">na utworzenie nowego miejsca pracy w nowych lub istniejących przedsiębiorstwach społecznych bądź </w:t>
            </w:r>
            <w:r w:rsidRPr="008010AD">
              <w:rPr>
                <w:rFonts w:ascii="Calibri" w:hAnsi="Calibri" w:cs="Calibri"/>
                <w:sz w:val="22"/>
                <w:szCs w:val="24"/>
              </w:rPr>
              <w:br/>
              <w:t xml:space="preserve">w podmiotach ekonomii społecznej, wyłącznie pod warunkiem przekształcenia tych podmiotów </w:t>
            </w:r>
            <w:r w:rsidR="00F34473">
              <w:rPr>
                <w:rFonts w:ascii="Calibri" w:hAnsi="Calibri" w:cs="Calibri"/>
                <w:sz w:val="22"/>
                <w:szCs w:val="24"/>
              </w:rPr>
              <w:br/>
            </w:r>
            <w:r w:rsidRPr="008010AD">
              <w:rPr>
                <w:rFonts w:ascii="Calibri" w:hAnsi="Calibri" w:cs="Calibri"/>
                <w:sz w:val="22"/>
                <w:szCs w:val="24"/>
              </w:rPr>
              <w:t>w przedsiębiorstwo społeczne</w:t>
            </w:r>
          </w:p>
        </w:tc>
      </w:tr>
      <w:tr w:rsidR="008010AD" w:rsidRPr="00865FF6" w:rsidTr="004F5110">
        <w:tc>
          <w:tcPr>
            <w:tcW w:w="9606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010AD" w:rsidRPr="00865FF6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010AD" w:rsidRPr="00865FF6" w:rsidRDefault="008010AD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010AD" w:rsidRDefault="008010AD" w:rsidP="008010AD">
      <w:pPr>
        <w:rPr>
          <w:rFonts w:ascii="Calibri" w:hAnsi="Calibri" w:cs="Calibri"/>
          <w:b/>
        </w:rPr>
      </w:pP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:rsidTr="004F5110">
        <w:trPr>
          <w:trHeight w:val="4162"/>
        </w:trPr>
        <w:tc>
          <w:tcPr>
            <w:tcW w:w="9606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tbl>
            <w:tblPr>
              <w:tblpPr w:leftFromText="141" w:rightFromText="141" w:vertAnchor="text" w:horzAnchor="margin" w:tblpY="304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:rsidTr="008010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8010AD">
              <w:trPr>
                <w:trHeight w:val="650"/>
              </w:trPr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</w:tc>
            </w:tr>
          </w:tbl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010AD">
              <w:rPr>
                <w:rFonts w:ascii="Calibri" w:hAnsi="Calibri" w:cs="Calibri"/>
                <w:sz w:val="22"/>
              </w:rPr>
              <w:t xml:space="preserve">Wyrażam zgodę na przetwarzanie danych  instytucji, którą reprezentuję podanych </w:t>
            </w:r>
            <w:r w:rsidRPr="008010AD">
              <w:rPr>
                <w:rFonts w:ascii="Calibri" w:hAnsi="Calibri" w:cs="Calibri"/>
                <w:sz w:val="22"/>
              </w:rPr>
              <w:br/>
              <w:t xml:space="preserve">w formularzu rekrutacyjnym, przez Stowarzyszenie Na Rzecz Spółdzielni Socjalnych z siedzibą </w:t>
            </w:r>
            <w:r w:rsidRPr="008010AD">
              <w:rPr>
                <w:rFonts w:ascii="Calibri" w:hAnsi="Calibri" w:cs="Calibri"/>
                <w:sz w:val="22"/>
              </w:rPr>
              <w:br/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010AD" w:rsidTr="004F5110">
        <w:tc>
          <w:tcPr>
            <w:tcW w:w="9606" w:type="dxa"/>
          </w:tcPr>
          <w:p w:rsidR="008010AD" w:rsidRDefault="008010AD" w:rsidP="00D6152D"/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Pr="00D00D36" w:rsidRDefault="007B4FE9" w:rsidP="00376A24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STATUSIE PRZEDSIĘ</w:t>
      </w:r>
      <w:r w:rsidR="00376A24" w:rsidRPr="00D00D36">
        <w:rPr>
          <w:rFonts w:ascii="Calibri" w:hAnsi="Calibri"/>
          <w:b/>
          <w:sz w:val="28"/>
          <w:szCs w:val="28"/>
        </w:rPr>
        <w:t>BIORSTWA SPOŁECZNEGO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B47EBF">
        <w:rPr>
          <w:rFonts w:ascii="Calibri" w:hAnsi="Calibri"/>
          <w:b/>
          <w:sz w:val="22"/>
          <w:szCs w:val="22"/>
        </w:rPr>
        <w:t>jest przedsiębiorstwem społecznym</w:t>
      </w:r>
      <w:r w:rsidRPr="00B47EBF">
        <w:rPr>
          <w:rFonts w:ascii="Calibri" w:hAnsi="Calibri"/>
          <w:sz w:val="22"/>
          <w:szCs w:val="22"/>
        </w:rPr>
        <w:t xml:space="preserve"> i spełnia łącznie poniższe warunki (właściwe proszę zaznaczyć):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127"/>
      </w:tblGrid>
      <w:tr w:rsidR="00376A24" w:rsidRPr="00F0412C" w:rsidTr="004F5110">
        <w:trPr>
          <w:trHeight w:val="1153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127" w:type="dxa"/>
            <w:shd w:val="clear" w:color="auto" w:fill="D9D9D9"/>
          </w:tcPr>
          <w:p w:rsidR="00376A24" w:rsidRPr="00F0412C" w:rsidRDefault="004F5110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 SPEŁNIA KRYTERIUM</w:t>
            </w:r>
            <w:r w:rsidR="00376A24" w:rsidRPr="00F0412C">
              <w:rPr>
                <w:rFonts w:ascii="Calibri" w:hAnsi="Calibri"/>
                <w:b/>
                <w:sz w:val="22"/>
                <w:szCs w:val="22"/>
              </w:rPr>
              <w:t>/NIE SPEŁNIA – TAK/NIE</w:t>
            </w:r>
          </w:p>
        </w:tc>
      </w:tr>
      <w:tr w:rsidR="00376A24" w:rsidRPr="00F0412C" w:rsidTr="004F5110"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 w:rsidR="00D42D2C"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86A83" w:rsidRPr="00F0412C" w:rsidTr="004F5110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486A83" w:rsidRPr="00486A83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127" w:type="dxa"/>
            <w:shd w:val="clear" w:color="auto" w:fill="auto"/>
          </w:tcPr>
          <w:p w:rsidR="00486A83" w:rsidRDefault="00486A83" w:rsidP="00ED4FE2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86A83" w:rsidRPr="00F0412C" w:rsidRDefault="00486A83" w:rsidP="00ED4FE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486A83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 w:rsidR="00486A83"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376A24" w:rsidRPr="00D00D36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376A24" w:rsidRPr="00F0412C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376A24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1a i 1b ustawy z dnia 13 czerwca 2003r.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zatrudnieniu socjalnym,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376A24" w:rsidRPr="005B3767" w:rsidRDefault="005B3767" w:rsidP="005B3767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 xml:space="preserve">opuszczających zakłady poprawcze </w:t>
            </w:r>
            <w:r w:rsidR="008010AD">
              <w:rPr>
                <w:rFonts w:ascii="Calibri" w:hAnsi="Calibri"/>
                <w:b/>
                <w:sz w:val="22"/>
                <w:szCs w:val="22"/>
              </w:rPr>
              <w:br/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i schroniska dla nieletnich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12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5B376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 w:rsidR="005B376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12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550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 w:rsidR="005B3767"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376A24" w:rsidRDefault="00376A24" w:rsidP="00376A24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376A24" w:rsidRPr="00376A24" w:rsidRDefault="00376A24" w:rsidP="00376A24">
            <w:pPr>
              <w:rPr>
                <w:rFonts w:ascii="Calibri" w:hAnsi="Calibri"/>
                <w:sz w:val="18"/>
                <w:szCs w:val="18"/>
              </w:rPr>
            </w:pPr>
          </w:p>
          <w:p w:rsidR="00376A24" w:rsidRPr="00376A24" w:rsidRDefault="00376A24" w:rsidP="00376A24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68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Pr="008E47CE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 w:rsidR="00275346"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376A24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376A24" w:rsidRPr="00690DA3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376A24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76A24" w:rsidRPr="00F0412C" w:rsidTr="004F5110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="00C81A7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umowę cywilnoprawną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5346" w:rsidRDefault="00275346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376A24" w:rsidRPr="00E13EAF" w:rsidRDefault="00376A24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 xml:space="preserve">dane przedstawione powyżej są prawdziwe oraz że </w:t>
      </w:r>
      <w:r w:rsidRPr="00E13EAF">
        <w:rPr>
          <w:rFonts w:ascii="Calibri" w:hAnsi="Calibri"/>
          <w:b/>
          <w:sz w:val="22"/>
          <w:szCs w:val="22"/>
        </w:rPr>
        <w:t>przedsiębiorstwo społeczne posiada dokumentację potwierdzającą spełnianie powyżej wskazanych warunków.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F27AE" w:rsidRPr="00B47EBF" w:rsidRDefault="004F27AE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Pr="00BA501A" w:rsidRDefault="00376A24" w:rsidP="00376A24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376A24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</w:tr>
      <w:tr w:rsidR="00376A24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376A24" w:rsidRPr="008458B6" w:rsidRDefault="00376A24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6F019E" w:rsidRPr="007A650F" w:rsidTr="00ED4FE2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Pr="00282E2E" w:rsidRDefault="006F019E" w:rsidP="00ED4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6F019E" w:rsidRPr="007A650F" w:rsidTr="00ED4FE2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Default="006F019E" w:rsidP="00ED4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584F5D">
            <w:pPr>
              <w:jc w:val="center"/>
              <w:rPr>
                <w:rFonts w:ascii="Calibri" w:hAnsi="Calibri" w:cs="Calibri"/>
                <w:b/>
              </w:rPr>
            </w:pPr>
          </w:p>
          <w:p w:rsidR="00584F5D" w:rsidRPr="00E53638" w:rsidRDefault="00584F5D" w:rsidP="00584F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6F019E" w:rsidRPr="00E53638" w:rsidRDefault="006F019E" w:rsidP="00ED4FE2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7B4FE9" w:rsidRPr="00E53638" w:rsidRDefault="007B4FE9" w:rsidP="007B4FE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6F019E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9"/>
      <w:footerReference w:type="default" r:id="rId10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F1" w:rsidRDefault="007B0BF1" w:rsidP="00E44053">
      <w:r>
        <w:separator/>
      </w:r>
    </w:p>
  </w:endnote>
  <w:endnote w:type="continuationSeparator" w:id="0">
    <w:p w:rsidR="007B0BF1" w:rsidRDefault="007B0BF1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F1" w:rsidRDefault="007B0BF1" w:rsidP="00E44053">
      <w:r>
        <w:separator/>
      </w:r>
    </w:p>
  </w:footnote>
  <w:footnote w:type="continuationSeparator" w:id="0">
    <w:p w:rsidR="007B0BF1" w:rsidRDefault="007B0BF1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8F63DC" w:rsidRPr="008F63D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8F63DC" w:rsidRPr="008F63D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197"/>
    <w:multiLevelType w:val="hybridMultilevel"/>
    <w:tmpl w:val="6EBA6E4A"/>
    <w:lvl w:ilvl="0" w:tplc="D9984F1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B5E90"/>
    <w:multiLevelType w:val="hybridMultilevel"/>
    <w:tmpl w:val="1DCC6CCE"/>
    <w:lvl w:ilvl="0" w:tplc="B8EE2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347A757A"/>
    <w:multiLevelType w:val="hybridMultilevel"/>
    <w:tmpl w:val="ADE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573FBD"/>
    <w:multiLevelType w:val="hybridMultilevel"/>
    <w:tmpl w:val="06763184"/>
    <w:lvl w:ilvl="0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3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E0023A"/>
    <w:multiLevelType w:val="hybridMultilevel"/>
    <w:tmpl w:val="1D3CF014"/>
    <w:lvl w:ilvl="0" w:tplc="8CD0870A">
      <w:start w:val="1"/>
      <w:numFmt w:val="bullet"/>
      <w:lvlText w:val="□"/>
      <w:lvlJc w:val="left"/>
      <w:pPr>
        <w:ind w:left="77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3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25"/>
  </w:num>
  <w:num w:numId="9">
    <w:abstractNumId w:val="18"/>
  </w:num>
  <w:num w:numId="10">
    <w:abstractNumId w:val="4"/>
  </w:num>
  <w:num w:numId="11">
    <w:abstractNumId w:val="28"/>
  </w:num>
  <w:num w:numId="12">
    <w:abstractNumId w:val="10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24"/>
  </w:num>
  <w:num w:numId="18">
    <w:abstractNumId w:val="16"/>
  </w:num>
  <w:num w:numId="19">
    <w:abstractNumId w:val="8"/>
  </w:num>
  <w:num w:numId="20">
    <w:abstractNumId w:val="34"/>
  </w:num>
  <w:num w:numId="21">
    <w:abstractNumId w:val="37"/>
  </w:num>
  <w:num w:numId="22">
    <w:abstractNumId w:val="17"/>
  </w:num>
  <w:num w:numId="23">
    <w:abstractNumId w:val="35"/>
  </w:num>
  <w:num w:numId="24">
    <w:abstractNumId w:val="33"/>
  </w:num>
  <w:num w:numId="25">
    <w:abstractNumId w:val="3"/>
  </w:num>
  <w:num w:numId="26">
    <w:abstractNumId w:val="14"/>
  </w:num>
  <w:num w:numId="27">
    <w:abstractNumId w:val="11"/>
  </w:num>
  <w:num w:numId="28">
    <w:abstractNumId w:val="30"/>
  </w:num>
  <w:num w:numId="29">
    <w:abstractNumId w:val="27"/>
  </w:num>
  <w:num w:numId="30">
    <w:abstractNumId w:val="12"/>
  </w:num>
  <w:num w:numId="31">
    <w:abstractNumId w:val="5"/>
  </w:num>
  <w:num w:numId="32">
    <w:abstractNumId w:val="22"/>
  </w:num>
  <w:num w:numId="33">
    <w:abstractNumId w:val="0"/>
  </w:num>
  <w:num w:numId="34">
    <w:abstractNumId w:val="32"/>
  </w:num>
  <w:num w:numId="35">
    <w:abstractNumId w:val="26"/>
  </w:num>
  <w:num w:numId="36">
    <w:abstractNumId w:val="36"/>
  </w:num>
  <w:num w:numId="37">
    <w:abstractNumId w:val="31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960"/>
    <w:rsid w:val="00047E52"/>
    <w:rsid w:val="000566C3"/>
    <w:rsid w:val="00063E08"/>
    <w:rsid w:val="00085455"/>
    <w:rsid w:val="00127462"/>
    <w:rsid w:val="001558A1"/>
    <w:rsid w:val="00173A8B"/>
    <w:rsid w:val="00206647"/>
    <w:rsid w:val="00215BBB"/>
    <w:rsid w:val="00231EA8"/>
    <w:rsid w:val="00234980"/>
    <w:rsid w:val="002571A1"/>
    <w:rsid w:val="00275346"/>
    <w:rsid w:val="00276457"/>
    <w:rsid w:val="002B616B"/>
    <w:rsid w:val="00313597"/>
    <w:rsid w:val="003734E3"/>
    <w:rsid w:val="003749A0"/>
    <w:rsid w:val="00376A24"/>
    <w:rsid w:val="00396F01"/>
    <w:rsid w:val="003C17C2"/>
    <w:rsid w:val="00417BFC"/>
    <w:rsid w:val="00486A83"/>
    <w:rsid w:val="004F192B"/>
    <w:rsid w:val="004F27AE"/>
    <w:rsid w:val="004F5110"/>
    <w:rsid w:val="005013D6"/>
    <w:rsid w:val="00543EED"/>
    <w:rsid w:val="0054403F"/>
    <w:rsid w:val="00576FE1"/>
    <w:rsid w:val="00584F5D"/>
    <w:rsid w:val="005B3767"/>
    <w:rsid w:val="005D7586"/>
    <w:rsid w:val="00653CE1"/>
    <w:rsid w:val="00656E0F"/>
    <w:rsid w:val="00684132"/>
    <w:rsid w:val="006B5EE1"/>
    <w:rsid w:val="006C6F23"/>
    <w:rsid w:val="006F019E"/>
    <w:rsid w:val="007B0BF1"/>
    <w:rsid w:val="007B4FE9"/>
    <w:rsid w:val="007C4A9E"/>
    <w:rsid w:val="007C4F6F"/>
    <w:rsid w:val="007E78C3"/>
    <w:rsid w:val="008010AD"/>
    <w:rsid w:val="008142DC"/>
    <w:rsid w:val="0087452E"/>
    <w:rsid w:val="0088266F"/>
    <w:rsid w:val="00892677"/>
    <w:rsid w:val="008C6F07"/>
    <w:rsid w:val="008E1CE9"/>
    <w:rsid w:val="008F63DC"/>
    <w:rsid w:val="00942030"/>
    <w:rsid w:val="009B71BA"/>
    <w:rsid w:val="00A010F5"/>
    <w:rsid w:val="00A15DBB"/>
    <w:rsid w:val="00B256B0"/>
    <w:rsid w:val="00B3270E"/>
    <w:rsid w:val="00B806CE"/>
    <w:rsid w:val="00B83CD2"/>
    <w:rsid w:val="00B9266B"/>
    <w:rsid w:val="00BC7BB9"/>
    <w:rsid w:val="00C22933"/>
    <w:rsid w:val="00C81A72"/>
    <w:rsid w:val="00CD379E"/>
    <w:rsid w:val="00CF4B25"/>
    <w:rsid w:val="00D42D2C"/>
    <w:rsid w:val="00D8124F"/>
    <w:rsid w:val="00E1058B"/>
    <w:rsid w:val="00E44053"/>
    <w:rsid w:val="00E758E0"/>
    <w:rsid w:val="00EA5BBD"/>
    <w:rsid w:val="00EE2F24"/>
    <w:rsid w:val="00F3337C"/>
    <w:rsid w:val="00F34473"/>
    <w:rsid w:val="00F94760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2504</Words>
  <Characters>15028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dcterms:created xsi:type="dcterms:W3CDTF">2022-01-28T13:34:00Z</dcterms:created>
  <dcterms:modified xsi:type="dcterms:W3CDTF">2022-01-28T13:36:00Z</dcterms:modified>
</cp:coreProperties>
</file>