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3F638D">
        <w:rPr>
          <w:rFonts w:ascii="Calibri" w:hAnsi="Calibri" w:cs="Calibri"/>
          <w:b/>
          <w:sz w:val="22"/>
          <w:szCs w:val="22"/>
        </w:rPr>
        <w:t>PRAWNE-NOWE/WOES/2020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410990" w:rsidRDefault="00410990" w:rsidP="0010284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Proszę opisać z</w:t>
            </w:r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asady funkcjonowania, współpraca z jst i ops, integracja społeczna i zawodowa, wsparcie WOES,… wsparcie gminy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410990" w:rsidRDefault="00410990" w:rsidP="0041099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Proszę 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pisać krótko etapy rozwoju PS (rozwój zakresu działalności, sposób pozyskiwania zleceń, tryb pzp, plan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wana dynamika wzrostu obrotów i zatrudnienia</w:t>
            </w: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wod-kan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632939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632939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="00632939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63293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4.5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zł = 12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632939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m-cy x 2.0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63293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632939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>w ppkt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na reintegrację zawodową i społeczną </w:t>
      </w:r>
      <w:r w:rsidRPr="00693007">
        <w:rPr>
          <w:rFonts w:eastAsia="Calibri"/>
        </w:rPr>
        <w:lastRenderedPageBreak/>
        <w:t>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lastRenderedPageBreak/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632939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>lenia, warsztaty, doradztwo, mentoring, coaching, tutoring,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632939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(aval),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9"/>
      <w:footerReference w:type="default" r:id="rId10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AB" w:rsidRDefault="00B572AB" w:rsidP="00E44053">
      <w:r>
        <w:separator/>
      </w:r>
    </w:p>
  </w:endnote>
  <w:endnote w:type="continuationSeparator" w:id="0">
    <w:p w:rsidR="00B572AB" w:rsidRDefault="00B572AB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AB" w:rsidRDefault="00B572AB" w:rsidP="00E44053">
      <w:r>
        <w:separator/>
      </w:r>
    </w:p>
  </w:footnote>
  <w:footnote w:type="continuationSeparator" w:id="0">
    <w:p w:rsidR="00B572AB" w:rsidRDefault="00B572AB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66E79" w:rsidRPr="00C66E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C66E79" w:rsidRPr="00C66E7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A3D88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973BB"/>
    <w:rsid w:val="003C6E46"/>
    <w:rsid w:val="003D568C"/>
    <w:rsid w:val="003E2376"/>
    <w:rsid w:val="003F638D"/>
    <w:rsid w:val="00410990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32939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572AB"/>
    <w:rsid w:val="00B704BE"/>
    <w:rsid w:val="00B806CE"/>
    <w:rsid w:val="00B83CD2"/>
    <w:rsid w:val="00BF37B9"/>
    <w:rsid w:val="00C06A63"/>
    <w:rsid w:val="00C170B4"/>
    <w:rsid w:val="00C274C4"/>
    <w:rsid w:val="00C311CC"/>
    <w:rsid w:val="00C66E79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800FB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EA9F-98D3-4006-B51B-5EA46241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4951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2019-11-05T10:49:00Z</cp:lastPrinted>
  <dcterms:created xsi:type="dcterms:W3CDTF">2020-12-18T11:42:00Z</dcterms:created>
  <dcterms:modified xsi:type="dcterms:W3CDTF">2020-12-18T11:42:00Z</dcterms:modified>
</cp:coreProperties>
</file>